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CC6C" w14:textId="5A09FA78" w:rsidR="00EA2468" w:rsidRDefault="00EA2468" w:rsidP="00EA2468">
      <w:pPr>
        <w:jc w:val="center"/>
        <w:outlineLvl w:val="0"/>
        <w:rPr>
          <w:b/>
          <w:sz w:val="16"/>
          <w:szCs w:val="16"/>
        </w:rPr>
      </w:pPr>
      <w:r>
        <w:rPr>
          <w:b/>
          <w:sz w:val="28"/>
          <w:szCs w:val="28"/>
        </w:rPr>
        <w:t>JADŁOSPIS  dekadowy  od 09.03.202</w:t>
      </w:r>
      <w:r w:rsidR="00690FC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 do  2</w:t>
      </w:r>
      <w:r w:rsidR="00690FC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.03.202</w:t>
      </w:r>
      <w:r w:rsidR="00690FC4">
        <w:rPr>
          <w:b/>
          <w:sz w:val="28"/>
          <w:szCs w:val="28"/>
        </w:rPr>
        <w:t>6</w:t>
      </w:r>
      <w:r>
        <w:rPr>
          <w:b/>
          <w:sz w:val="18"/>
          <w:szCs w:val="18"/>
        </w:rPr>
        <w:tab/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3"/>
        <w:gridCol w:w="4534"/>
        <w:gridCol w:w="4534"/>
      </w:tblGrid>
      <w:tr w:rsidR="00EA2468" w14:paraId="6BC74E22" w14:textId="77777777" w:rsidTr="005F7B86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2E1B" w14:textId="77777777" w:rsidR="00EA2468" w:rsidRDefault="00EA2468" w:rsidP="005F7B8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Data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7BF5" w14:textId="77777777" w:rsidR="00EA2468" w:rsidRDefault="00EA2468" w:rsidP="005F7B86">
            <w:pPr>
              <w:tabs>
                <w:tab w:val="center" w:pos="1425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Śniadanie   20-25% energii  </w:t>
            </w:r>
            <w:r>
              <w:rPr>
                <w:b/>
                <w:sz w:val="21"/>
                <w:szCs w:val="21"/>
                <w:lang w:eastAsia="en-US"/>
              </w:rPr>
              <w:tab/>
              <w:t xml:space="preserve">   godz.8.30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7AE" w14:textId="77777777" w:rsidR="00EA2468" w:rsidRDefault="00EA2468" w:rsidP="005F7B86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II danie  30-35% energii</w:t>
            </w:r>
          </w:p>
          <w:p w14:paraId="23515876" w14:textId="77777777" w:rsidR="00EA2468" w:rsidRDefault="00EA2468" w:rsidP="005F7B86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godz. 11.30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7014" w14:textId="77777777" w:rsidR="00EA2468" w:rsidRDefault="00EA2468" w:rsidP="005F7B86">
            <w:pPr>
              <w:tabs>
                <w:tab w:val="center" w:pos="1064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Zupa +deser  15 % energii        godz.14.30</w:t>
            </w:r>
          </w:p>
        </w:tc>
      </w:tr>
      <w:tr w:rsidR="00EA2468" w14:paraId="27787D07" w14:textId="77777777" w:rsidTr="005F7B86">
        <w:trPr>
          <w:trHeight w:val="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6843" w14:textId="21C21C7A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09</w:t>
            </w:r>
            <w:r w:rsidR="00EA2468">
              <w:rPr>
                <w:b/>
                <w:sz w:val="21"/>
                <w:szCs w:val="21"/>
                <w:lang w:eastAsia="en-US"/>
              </w:rPr>
              <w:t>.</w:t>
            </w:r>
          </w:p>
          <w:p w14:paraId="1565B121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03.</w:t>
            </w:r>
          </w:p>
          <w:p w14:paraId="7948E9D8" w14:textId="440D1FE9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9E78" w14:textId="576D6608" w:rsidR="00690FC4" w:rsidRDefault="002728A3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</w:t>
            </w:r>
            <w:r w:rsidR="00EA2468">
              <w:rPr>
                <w:b/>
                <w:color w:val="000000" w:themeColor="text1"/>
                <w:sz w:val="20"/>
                <w:szCs w:val="20"/>
                <w:lang w:eastAsia="en-US"/>
              </w:rPr>
              <w:t>ajk</w:t>
            </w:r>
            <w:r w:rsidR="00690FC4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o </w:t>
            </w:r>
            <w:r w:rsidR="00690FC4">
              <w:rPr>
                <w:bCs/>
                <w:color w:val="000000" w:themeColor="text1"/>
                <w:sz w:val="20"/>
                <w:szCs w:val="20"/>
                <w:lang w:eastAsia="en-US"/>
              </w:rPr>
              <w:t>sadzone z kiełbask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ami</w:t>
            </w:r>
            <w:r w:rsidR="00690FC4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A2468" w:rsidRPr="007F4F21">
              <w:rPr>
                <w:color w:val="000000" w:themeColor="text1"/>
                <w:sz w:val="16"/>
                <w:szCs w:val="16"/>
                <w:lang w:eastAsia="en-US"/>
              </w:rPr>
              <w:t>20g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 </w:t>
            </w:r>
            <w:r w:rsidR="00EA2468" w:rsidRPr="00DB7AC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90FC4">
              <w:rPr>
                <w:bCs/>
                <w:color w:val="000000" w:themeColor="text1"/>
                <w:sz w:val="20"/>
                <w:szCs w:val="20"/>
                <w:lang w:eastAsia="en-US"/>
              </w:rPr>
              <w:t>tost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ami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 xml:space="preserve"> mąka </w:t>
            </w:r>
            <w:r>
              <w:rPr>
                <w:b/>
                <w:bCs/>
                <w:sz w:val="16"/>
                <w:szCs w:val="16"/>
                <w:lang w:eastAsia="en-US"/>
              </w:rPr>
              <w:t>,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pszenna,żytnia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 xml:space="preserve"> drożdże ,sól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30g, pomidor, </w:t>
            </w:r>
            <w:r w:rsidR="007324BC">
              <w:rPr>
                <w:bCs/>
                <w:color w:val="000000" w:themeColor="text1"/>
                <w:sz w:val="20"/>
                <w:szCs w:val="20"/>
                <w:lang w:eastAsia="en-US"/>
              </w:rPr>
              <w:t>szczypior,</w:t>
            </w:r>
            <w:r w:rsidR="00EA2468" w:rsidRPr="00DB7AC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bawarka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2728A3">
              <w:rPr>
                <w:b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</w:t>
            </w:r>
          </w:p>
          <w:p w14:paraId="5E8069C5" w14:textId="77777777" w:rsidR="00690FC4" w:rsidRDefault="00690FC4" w:rsidP="00690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lang w:val="en"/>
              </w:rPr>
            </w:pPr>
          </w:p>
          <w:p w14:paraId="06FF8060" w14:textId="77777777" w:rsidR="002728A3" w:rsidRPr="007324BC" w:rsidRDefault="002728A3" w:rsidP="00272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</w:pPr>
            <w:r w:rsidRPr="007324BC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  <w:lang w:val="en"/>
              </w:rPr>
              <w:t>English breakfast</w:t>
            </w:r>
          </w:p>
          <w:p w14:paraId="7D3FFFC5" w14:textId="6E38F061" w:rsidR="00EA2468" w:rsidRDefault="00EA2468" w:rsidP="005F7B86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</w:t>
            </w:r>
            <w:r w:rsidR="00690FC4"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</w:t>
            </w:r>
            <w:r w:rsidRPr="00DB7AC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5F5" w14:textId="17672EEC" w:rsidR="00EA2468" w:rsidRPr="00CD599E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Gulasz w sosie 60g/50 ml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mięso wieprzowe, cebula, koperek, pieprz, sól), </w:t>
            </w:r>
            <w:r w:rsidR="00134B91">
              <w:rPr>
                <w:color w:val="000000" w:themeColor="text1"/>
                <w:sz w:val="20"/>
                <w:szCs w:val="20"/>
                <w:lang w:eastAsia="en-US"/>
              </w:rPr>
              <w:t>mix kasz (</w:t>
            </w:r>
            <w:r w:rsidR="00134B91" w:rsidRPr="002E114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jęczmień, orkisz, </w:t>
            </w:r>
            <w:proofErr w:type="spellStart"/>
            <w:r w:rsidR="00134B91" w:rsidRPr="002E114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bulgur</w:t>
            </w:r>
            <w:proofErr w:type="spellEnd"/>
            <w:r w:rsidR="00134B91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DC3D16">
              <w:rPr>
                <w:color w:val="000000" w:themeColor="text1"/>
                <w:sz w:val="20"/>
                <w:szCs w:val="20"/>
                <w:lang w:eastAsia="en-US"/>
              </w:rPr>
              <w:t>100g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surówka z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brokuł</w:t>
            </w:r>
            <w:r w:rsidR="00671625">
              <w:rPr>
                <w:color w:val="000000" w:themeColor="text1"/>
                <w:sz w:val="20"/>
                <w:szCs w:val="20"/>
                <w:lang w:eastAsia="en-US"/>
              </w:rPr>
              <w:t>a</w:t>
            </w:r>
            <w:proofErr w:type="spellEnd"/>
            <w:r w:rsidR="00671625">
              <w:rPr>
                <w:color w:val="000000" w:themeColor="text1"/>
                <w:sz w:val="20"/>
                <w:szCs w:val="20"/>
                <w:lang w:eastAsia="en-US"/>
              </w:rPr>
              <w:t>, papryki i słonecznika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60g (brokuł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 xml:space="preserve">papryka, słonecznik, jog </w:t>
            </w:r>
            <w:proofErr w:type="spellStart"/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>nat</w:t>
            </w:r>
            <w:proofErr w:type="spellEnd"/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>.(</w:t>
            </w:r>
            <w:r w:rsidR="00671625" w:rsidRPr="00671625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mleko),</w:t>
            </w:r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 xml:space="preserve"> musztarda </w:t>
            </w:r>
            <w:r w:rsidR="00671625" w:rsidRPr="00671625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gorczyca</w:t>
            </w:r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>, cytryna, pieprz, sól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), </w:t>
            </w:r>
            <w:r w:rsidRPr="00DC3D16">
              <w:rPr>
                <w:color w:val="000000" w:themeColor="text1"/>
                <w:sz w:val="20"/>
                <w:szCs w:val="20"/>
                <w:lang w:eastAsia="en-US"/>
              </w:rPr>
              <w:t xml:space="preserve">kompot z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czerwonej porzeczki 250ml </w:t>
            </w:r>
            <w:r w:rsidRPr="00DC3D16">
              <w:rPr>
                <w:color w:val="000000" w:themeColor="text1"/>
                <w:sz w:val="16"/>
                <w:szCs w:val="16"/>
                <w:lang w:eastAsia="en-US"/>
              </w:rPr>
              <w:t xml:space="preserve">(woda,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czerwona porzeczka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mrożona,cukier</w:t>
            </w:r>
            <w:proofErr w:type="spellEnd"/>
            <w:r w:rsidRPr="00DC3D16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C88E" w14:textId="159FF8AF" w:rsidR="00EA2468" w:rsidRDefault="00EA2468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2E1148">
              <w:rPr>
                <w:bCs/>
                <w:color w:val="000000" w:themeColor="text1"/>
                <w:sz w:val="20"/>
                <w:szCs w:val="20"/>
                <w:lang w:eastAsia="en-US"/>
              </w:rPr>
              <w:t>kapuśniak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z ziemniakami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 w:rsidR="002E1148">
              <w:rPr>
                <w:bCs/>
                <w:color w:val="000000" w:themeColor="text1"/>
                <w:sz w:val="16"/>
                <w:szCs w:val="16"/>
                <w:lang w:eastAsia="en-US"/>
              </w:rPr>
              <w:t>kap</w:t>
            </w:r>
            <w:proofErr w:type="spellEnd"/>
            <w:r w:rsidR="002E1148">
              <w:rPr>
                <w:bCs/>
                <w:color w:val="000000" w:themeColor="text1"/>
                <w:sz w:val="16"/>
                <w:szCs w:val="16"/>
                <w:lang w:eastAsia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kiszon</w:t>
            </w:r>
            <w:r w:rsidR="002E1148">
              <w:rPr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,włoszczyzna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proofErr w:type="spellStart"/>
            <w:r w:rsidRPr="00B17E45">
              <w:rPr>
                <w:bCs/>
                <w:color w:val="000000" w:themeColor="text1"/>
                <w:sz w:val="16"/>
                <w:szCs w:val="16"/>
                <w:lang w:eastAsia="en-US"/>
              </w:rPr>
              <w:t>ziemniaki,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250ml,</w:t>
            </w:r>
          </w:p>
          <w:p w14:paraId="24D8AD2E" w14:textId="68B667A9" w:rsidR="00EA2468" w:rsidRDefault="00134B91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4B91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US"/>
              </w:rPr>
              <w:t>Scones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b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ułeczki  </w:t>
            </w:r>
            <w:r w:rsidR="00EA2468">
              <w:rPr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proofErr w:type="spellStart"/>
            <w:r w:rsidR="00EA2468" w:rsidRPr="00B14AC3">
              <w:rPr>
                <w:b/>
                <w:color w:val="000000" w:themeColor="text1"/>
                <w:sz w:val="16"/>
                <w:szCs w:val="16"/>
                <w:lang w:eastAsia="en-US"/>
              </w:rPr>
              <w:t>pszenna-żytnia</w:t>
            </w:r>
            <w:proofErr w:type="spellEnd"/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woda, drożdże, </w:t>
            </w:r>
            <w:proofErr w:type="spellStart"/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>sol</w:t>
            </w:r>
            <w:proofErr w:type="spellEnd"/>
            <w:r w:rsidR="00EA2468" w:rsidRPr="00134B91">
              <w:rPr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="00EA2468" w:rsidRPr="00134B91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34B91">
              <w:rPr>
                <w:bCs/>
                <w:color w:val="000000" w:themeColor="text1"/>
                <w:sz w:val="20"/>
                <w:szCs w:val="20"/>
                <w:lang w:eastAsia="en-US"/>
              </w:rPr>
              <w:t>z bitą śmietan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ką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</w:t>
            </w:r>
            <w:r w:rsidRPr="00134B91">
              <w:rPr>
                <w:bCs/>
                <w:color w:val="000000" w:themeColor="text1"/>
                <w:sz w:val="20"/>
                <w:szCs w:val="20"/>
                <w:lang w:eastAsia="en-US"/>
              </w:rPr>
              <w:t>), z musem truskawkowym</w:t>
            </w:r>
          </w:p>
        </w:tc>
      </w:tr>
      <w:tr w:rsidR="00EA2468" w14:paraId="09DA4C3B" w14:textId="77777777" w:rsidTr="005F7B86">
        <w:trPr>
          <w:trHeight w:val="6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BAD" w14:textId="3F41AB1B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10</w:t>
            </w:r>
            <w:r w:rsidR="00EA2468">
              <w:rPr>
                <w:b/>
                <w:sz w:val="21"/>
                <w:szCs w:val="21"/>
                <w:lang w:eastAsia="en-US"/>
              </w:rPr>
              <w:t>.</w:t>
            </w:r>
          </w:p>
          <w:p w14:paraId="313B364A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03.</w:t>
            </w:r>
          </w:p>
          <w:p w14:paraId="479E7193" w14:textId="2BED134C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  <w:p w14:paraId="2477F330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  <w:p w14:paraId="28B949A9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AE56" w14:textId="5310ADC9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Kawa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jęczmień,żyto,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cykoria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34B91">
              <w:rPr>
                <w:bCs/>
                <w:color w:val="000000" w:themeColor="text1"/>
                <w:sz w:val="20"/>
                <w:szCs w:val="20"/>
                <w:lang w:eastAsia="en-US"/>
              </w:rPr>
              <w:t>orkiszowy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5A6112">
              <w:rPr>
                <w:bCs/>
                <w:color w:val="000000" w:themeColor="text1"/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żytnia,pszenna,orkisz,</w:t>
            </w:r>
            <w:r>
              <w:rPr>
                <w:sz w:val="16"/>
                <w:szCs w:val="16"/>
                <w:lang w:eastAsia="en-US"/>
              </w:rPr>
              <w:t>woda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bCs/>
                <w:sz w:val="16"/>
                <w:szCs w:val="16"/>
                <w:lang w:eastAsia="en-US"/>
              </w:rPr>
              <w:t>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60g, z masłem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(mleko)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8g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="00134B91">
              <w:rPr>
                <w:color w:val="000000" w:themeColor="text1"/>
                <w:sz w:val="20"/>
                <w:szCs w:val="20"/>
                <w:lang w:eastAsia="en-US"/>
              </w:rPr>
              <w:t xml:space="preserve"> serem żółtym (</w:t>
            </w:r>
            <w:r w:rsidR="00134B91" w:rsidRPr="00134B91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134B91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20g sałata, papryka, ogórek </w:t>
            </w:r>
            <w:r w:rsidR="007324BC">
              <w:rPr>
                <w:color w:val="000000" w:themeColor="text1"/>
                <w:sz w:val="20"/>
                <w:szCs w:val="20"/>
                <w:lang w:eastAsia="en-US"/>
              </w:rPr>
              <w:t>kiszony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,(25g)                                         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45F" w14:textId="6A59B6D7" w:rsidR="00EA2468" w:rsidRDefault="007A192F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4BC">
              <w:rPr>
                <w:rStyle w:val="Pogrubienie"/>
                <w:sz w:val="20"/>
                <w:szCs w:val="20"/>
              </w:rPr>
              <w:t>Fish and Chips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A2468">
              <w:rPr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ryba w cieście </w:t>
            </w:r>
            <w:r w:rsidR="00671625">
              <w:rPr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 w:rsidR="00671625" w:rsidRPr="00671625">
              <w:rPr>
                <w:b/>
                <w:color w:val="000000" w:themeColor="text1"/>
                <w:sz w:val="20"/>
                <w:szCs w:val="20"/>
                <w:lang w:eastAsia="en-US"/>
              </w:rPr>
              <w:t>miruna</w:t>
            </w:r>
            <w:proofErr w:type="spellEnd"/>
            <w:r w:rsidR="00671625"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-</w:t>
            </w:r>
            <w:proofErr w:type="spellStart"/>
            <w:r w:rsidRPr="007A192F">
              <w:rPr>
                <w:b/>
                <w:color w:val="000000" w:themeColor="text1"/>
                <w:sz w:val="16"/>
                <w:szCs w:val="16"/>
                <w:lang w:eastAsia="en-US"/>
              </w:rPr>
              <w:t>jaja,mąka</w:t>
            </w:r>
            <w:proofErr w:type="spellEnd"/>
            <w:r w:rsidRPr="007A192F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pszenna</w:t>
            </w:r>
            <w:r w:rsidR="00EA2468" w:rsidRPr="009E6B10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60g  </w:t>
            </w:r>
            <w:r w:rsidRPr="007A192F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pieczone </w:t>
            </w:r>
            <w:r w:rsidR="001D0B41">
              <w:rPr>
                <w:bCs/>
                <w:color w:val="000000" w:themeColor="text1"/>
                <w:sz w:val="20"/>
                <w:szCs w:val="20"/>
                <w:lang w:eastAsia="en-US"/>
              </w:rPr>
              <w:t>ziemniaczki</w:t>
            </w:r>
            <w:r w:rsidRPr="007A192F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130g</w:t>
            </w:r>
            <w:r w:rsidR="00EA2468" w:rsidRPr="00B2158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7A192F">
              <w:rPr>
                <w:color w:val="000000" w:themeColor="text1"/>
                <w:sz w:val="20"/>
                <w:szCs w:val="20"/>
                <w:lang w:eastAsia="en-US"/>
              </w:rPr>
              <w:t>zielony groszek 3</w:t>
            </w:r>
            <w:r w:rsidR="00EA2468" w:rsidRPr="007A192F">
              <w:rPr>
                <w:color w:val="000000" w:themeColor="text1"/>
                <w:sz w:val="20"/>
                <w:szCs w:val="20"/>
                <w:lang w:eastAsia="en-US"/>
              </w:rPr>
              <w:t>0g</w:t>
            </w:r>
            <w:r w:rsidRPr="007A192F">
              <w:rPr>
                <w:color w:val="000000" w:themeColor="text1"/>
                <w:sz w:val="20"/>
                <w:szCs w:val="20"/>
                <w:lang w:eastAsia="en-US"/>
              </w:rPr>
              <w:t>r</w:t>
            </w:r>
            <w:r w:rsidR="00EA2468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kompot owocowy (</w:t>
            </w:r>
            <w:proofErr w:type="spellStart"/>
            <w:r w:rsidR="00EA2468" w:rsidRPr="00D22CB7">
              <w:rPr>
                <w:color w:val="000000" w:themeColor="text1"/>
                <w:sz w:val="16"/>
                <w:szCs w:val="16"/>
                <w:lang w:eastAsia="en-US"/>
              </w:rPr>
              <w:t>woda,cukier</w:t>
            </w:r>
            <w:proofErr w:type="spellEnd"/>
            <w:r w:rsidR="00EA2468" w:rsidRPr="00D22CB7">
              <w:rPr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 w:rsidR="00EA2468" w:rsidRPr="00D22CB7">
              <w:rPr>
                <w:color w:val="000000" w:themeColor="text1"/>
                <w:sz w:val="16"/>
                <w:szCs w:val="16"/>
                <w:lang w:eastAsia="en-US"/>
              </w:rPr>
              <w:t>rabarbar,porzeczka,agrest</w:t>
            </w:r>
            <w:proofErr w:type="spellEnd"/>
            <w:r w:rsidR="00EA2468" w:rsidRPr="00D22CB7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250ml</w:t>
            </w:r>
          </w:p>
          <w:p w14:paraId="1844E0DB" w14:textId="77777777" w:rsidR="002728A3" w:rsidRDefault="002728A3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7D6DABF" w14:textId="30FB06D5" w:rsidR="002728A3" w:rsidRPr="007324BC" w:rsidRDefault="002728A3" w:rsidP="00272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</w:pPr>
            <w:r w:rsidRPr="007324BC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  <w:lang w:val="en"/>
              </w:rPr>
              <w:t>English dinner</w:t>
            </w:r>
          </w:p>
          <w:p w14:paraId="5D6C0031" w14:textId="231B3253" w:rsidR="002728A3" w:rsidRDefault="002728A3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47AC" w14:textId="4D5804B8" w:rsidR="001D0B41" w:rsidRPr="00202671" w:rsidRDefault="00EA2468" w:rsidP="00626EC0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7324BC">
              <w:rPr>
                <w:bCs/>
                <w:color w:val="000000" w:themeColor="text1"/>
                <w:sz w:val="20"/>
                <w:szCs w:val="20"/>
                <w:lang w:eastAsia="en-US"/>
              </w:rPr>
              <w:t>pomidorowa z makaronem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</w:t>
            </w:r>
            <w:r w:rsidR="007324BC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7324BC">
              <w:rPr>
                <w:bCs/>
                <w:color w:val="000000" w:themeColor="text1"/>
                <w:sz w:val="16"/>
                <w:szCs w:val="16"/>
                <w:lang w:eastAsia="en-US"/>
              </w:rPr>
              <w:t>konc.pomidorowy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,włoszczyzna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seler,)</w:t>
            </w:r>
            <w:r w:rsidR="007324BC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makaron (</w:t>
            </w:r>
            <w:proofErr w:type="spellStart"/>
            <w:r w:rsidR="007324BC">
              <w:rPr>
                <w:b/>
                <w:color w:val="000000" w:themeColor="text1"/>
                <w:sz w:val="16"/>
                <w:szCs w:val="16"/>
                <w:lang w:eastAsia="en-US"/>
              </w:rPr>
              <w:t>jaja,pszenica</w:t>
            </w:r>
            <w:proofErr w:type="spellEnd"/>
            <w:r w:rsidR="007324BC"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26EC0"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budyń z wiśniami 150g (</w:t>
            </w:r>
            <w:r w:rsidR="00626EC0" w:rsidRPr="00626EC0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626EC0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  <w:r w:rsidR="001D0B4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A2468" w14:paraId="22016AC8" w14:textId="77777777" w:rsidTr="005F7B86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67F" w14:textId="3D72BDF5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</w:t>
            </w:r>
            <w:r w:rsidR="00690FC4">
              <w:rPr>
                <w:b/>
                <w:sz w:val="21"/>
                <w:szCs w:val="21"/>
                <w:lang w:eastAsia="en-US"/>
              </w:rPr>
              <w:t>1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41566F6B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03.</w:t>
            </w:r>
          </w:p>
          <w:p w14:paraId="2BFD2813" w14:textId="4FAF3F52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EAD" w14:textId="25BAD56A" w:rsidR="00EA2468" w:rsidRDefault="00EA2468" w:rsidP="00EE69A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Kakao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/>
                <w:sz w:val="18"/>
                <w:szCs w:val="18"/>
                <w:lang w:eastAsia="en-US"/>
              </w:rPr>
              <w:t>kakao</w:t>
            </w:r>
            <w:r>
              <w:rPr>
                <w:bCs/>
                <w:sz w:val="18"/>
                <w:szCs w:val="18"/>
                <w:lang w:eastAsia="en-US"/>
              </w:rPr>
              <w:t xml:space="preserve"> o obniżonej zawartości tłuszczu 10-12%regulator kwasowości ,węglan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potasu</w:t>
            </w:r>
            <w:r>
              <w:rPr>
                <w:b/>
                <w:sz w:val="18"/>
                <w:szCs w:val="18"/>
                <w:lang w:eastAsia="en-US"/>
              </w:rPr>
              <w:t xml:space="preserve">) 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200ml,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stół szwedzki: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(</w:t>
            </w:r>
            <w:r>
              <w:rPr>
                <w:sz w:val="16"/>
                <w:szCs w:val="16"/>
                <w:lang w:eastAsia="en-US"/>
              </w:rPr>
              <w:t xml:space="preserve"> mąka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razowa,pszenna,żytnia,</w:t>
            </w:r>
            <w:r>
              <w:rPr>
                <w:sz w:val="16"/>
                <w:szCs w:val="16"/>
                <w:lang w:eastAsia="en-US"/>
              </w:rPr>
              <w:t>ziarna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słonecznika, drożdże ,sól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60g, z masłem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8g,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jajko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ser żółty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sól,kultury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bakterii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mlekowych,stabilizator:chlorek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wapnia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szynka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mięso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wieprzowe,sól,przyprawy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naturalne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), konfitura wiśniowa bez cukru(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wiśnie,zag.sok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jabłkowy,skr.kukur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kiełki, rzodkiewka, papryka, ogórek kiszony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7340" w14:textId="4440AB5C" w:rsidR="00EA2468" w:rsidRPr="00DC3D16" w:rsidRDefault="001D0B41" w:rsidP="005F7B8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Ryż z mięsem</w:t>
            </w:r>
            <w:r w:rsidR="00671625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mielonym drobiowym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frytki warzywne</w:t>
            </w:r>
            <w:r w:rsidR="00512E7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180g, (kurczak, ryż, cukinia, papryka,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burak, marchewka</w:t>
            </w:r>
            <w:r w:rsidR="00512E7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, cebula, czosnek, olej rzepakowy, przyprawy), </w:t>
            </w:r>
            <w:r w:rsidR="00EA2468">
              <w:rPr>
                <w:bCs/>
                <w:color w:val="000000" w:themeColor="text1"/>
                <w:sz w:val="20"/>
                <w:szCs w:val="20"/>
                <w:lang w:eastAsia="en-US"/>
              </w:rPr>
              <w:t>kompot</w:t>
            </w:r>
            <w:r w:rsidR="00512E7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owocowy</w:t>
            </w:r>
            <w:r w:rsidR="00EA246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>(woda, rabarbar mrożony ,cukier</w:t>
            </w:r>
            <w:r w:rsidR="00EA2468">
              <w:rPr>
                <w:bCs/>
                <w:color w:val="000000" w:themeColor="text1"/>
                <w:sz w:val="20"/>
                <w:szCs w:val="20"/>
                <w:lang w:eastAsia="en-US"/>
              </w:rPr>
              <w:t>) 250ml</w:t>
            </w:r>
            <w:r w:rsidR="00512E72">
              <w:rPr>
                <w:bCs/>
                <w:color w:val="000000" w:themeColor="text1"/>
                <w:sz w:val="20"/>
                <w:szCs w:val="20"/>
                <w:lang w:eastAsia="en-US"/>
              </w:rPr>
              <w:t>, jabłka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82A" w14:textId="43E4BF34" w:rsidR="00426EE9" w:rsidRDefault="00403774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Kremowa zupa </w:t>
            </w:r>
            <w:r w:rsidR="00EA2468" w:rsidRPr="007A192F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A192F" w:rsidRPr="007A192F">
              <w:rPr>
                <w:rStyle w:val="Pogrubienie"/>
                <w:b w:val="0"/>
                <w:bCs w:val="0"/>
                <w:sz w:val="20"/>
                <w:szCs w:val="20"/>
              </w:rPr>
              <w:t>z</w:t>
            </w:r>
            <w:r>
              <w:rPr>
                <w:rStyle w:val="Pogrubienie"/>
                <w:b w:val="0"/>
                <w:bCs w:val="0"/>
                <w:sz w:val="20"/>
                <w:szCs w:val="20"/>
              </w:rPr>
              <w:t>iemniaczano-porowa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A2468"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</w:t>
            </w:r>
            <w:r w:rsidR="007A192F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por, ziemniaki , </w:t>
            </w:r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włoszczyzna ( </w:t>
            </w:r>
            <w:r w:rsidR="00EA2468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seler), </w:t>
            </w:r>
            <w:r w:rsidR="00EA2468" w:rsidRPr="00785478">
              <w:rPr>
                <w:bCs/>
                <w:color w:val="000000" w:themeColor="text1"/>
                <w:sz w:val="16"/>
                <w:szCs w:val="16"/>
                <w:lang w:eastAsia="en-US"/>
              </w:rPr>
              <w:t>śmietanka</w:t>
            </w:r>
            <w:r w:rsidR="00EA2468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(mleko)</w:t>
            </w:r>
            <w:r w:rsidR="00EA2468"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) 250ml,</w:t>
            </w:r>
          </w:p>
          <w:p w14:paraId="21D22A62" w14:textId="60A02413" w:rsidR="00426EE9" w:rsidRDefault="00426EE9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Herbatka z dodatkiem </w:t>
            </w:r>
            <w:r w:rsidRPr="00426EE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mleka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 herbatnikami </w:t>
            </w:r>
            <w:proofErr w:type="spellStart"/>
            <w:r>
              <w:t>shortbread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426EE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mąka pszenna, </w:t>
            </w:r>
            <w:proofErr w:type="spellStart"/>
            <w:r w:rsidRPr="00426EE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</w:t>
            </w:r>
            <w:r w:rsidRPr="00426EE9">
              <w:rPr>
                <w:color w:val="000000" w:themeColor="text1"/>
                <w:sz w:val="16"/>
                <w:szCs w:val="16"/>
                <w:lang w:eastAsia="en-US"/>
              </w:rPr>
              <w:t>,cukier</w:t>
            </w:r>
            <w:proofErr w:type="spellEnd"/>
            <w:r w:rsidRPr="00426EE9">
              <w:rPr>
                <w:color w:val="000000" w:themeColor="text1"/>
                <w:sz w:val="16"/>
                <w:szCs w:val="16"/>
                <w:lang w:eastAsia="en-US"/>
              </w:rPr>
              <w:t xml:space="preserve"> , sól, wanilia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(wyrób własny) </w:t>
            </w:r>
          </w:p>
          <w:p w14:paraId="63FF516F" w14:textId="77777777" w:rsidR="00EA2468" w:rsidRDefault="007A192F" w:rsidP="00EE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  <w:lang w:val="en"/>
              </w:rPr>
            </w:pPr>
            <w:r w:rsidRPr="007324BC"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  <w:lang w:val="en"/>
              </w:rPr>
              <w:t>Soup and English afternoon tea</w:t>
            </w:r>
          </w:p>
          <w:p w14:paraId="49B37C8E" w14:textId="77777777" w:rsidR="00EE69AD" w:rsidRDefault="00EE69AD" w:rsidP="00EE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  <w:lang w:val="en"/>
              </w:rPr>
            </w:pPr>
          </w:p>
          <w:p w14:paraId="4938C599" w14:textId="54E3FED1" w:rsidR="00EE69AD" w:rsidRDefault="00EE69AD" w:rsidP="00EE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A2468" w14:paraId="4E6341A3" w14:textId="77777777" w:rsidTr="005F7B86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3939" w14:textId="637834F7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12</w:t>
            </w:r>
            <w:r w:rsidR="00EA2468">
              <w:rPr>
                <w:b/>
                <w:sz w:val="21"/>
                <w:szCs w:val="21"/>
                <w:lang w:eastAsia="en-US"/>
              </w:rPr>
              <w:t>.</w:t>
            </w:r>
          </w:p>
          <w:p w14:paraId="25220CE3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03.</w:t>
            </w:r>
          </w:p>
          <w:p w14:paraId="26551764" w14:textId="087C3C93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1046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owsiane (</w:t>
            </w:r>
            <w:r w:rsidRPr="00DC01F1">
              <w:rPr>
                <w:b/>
                <w:color w:val="000000" w:themeColor="text1"/>
                <w:sz w:val="16"/>
                <w:szCs w:val="16"/>
                <w:lang w:eastAsia="en-US"/>
              </w:rPr>
              <w:t>pszenica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250 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razowy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 xml:space="preserve"> zakwas żytni</w:t>
            </w:r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pszenna-razowa,</w:t>
            </w:r>
            <w:r>
              <w:rPr>
                <w:sz w:val="16"/>
                <w:szCs w:val="16"/>
                <w:lang w:eastAsia="en-US"/>
              </w:rPr>
              <w:t>woda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sól 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) 30g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pasta serowo-rybna (</w:t>
            </w:r>
            <w:proofErr w:type="spellStart"/>
            <w:r w:rsidRPr="00DC01F1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tuńczyk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.szczypiorek,ser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biały(</w:t>
            </w:r>
            <w:r w:rsidRPr="00700225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20g, pomidor, ogórek kiszony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, szczypior(20g)</w:t>
            </w:r>
          </w:p>
          <w:p w14:paraId="24D02912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z lipy z miodem i cytryną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0A2" w14:textId="4090287E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Pampuchy z polewą serowo-jogurtową z truskawkami 3szt/50ml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( ser twaróg </w:t>
            </w:r>
            <w:r w:rsidRPr="00C9201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(mleko), jaja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 mąka </w:t>
            </w:r>
            <w:r w:rsidRPr="00C9201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pszenna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Pr="00B96681">
              <w:rPr>
                <w:color w:val="000000" w:themeColor="text1"/>
                <w:sz w:val="16"/>
                <w:szCs w:val="16"/>
                <w:lang w:eastAsia="en-US"/>
              </w:rPr>
              <w:t>drożdże,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truskawki mrożone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pałeczki z marchwi</w:t>
            </w:r>
            <w:r w:rsidR="00671625">
              <w:rPr>
                <w:color w:val="000000" w:themeColor="text1"/>
                <w:sz w:val="20"/>
                <w:szCs w:val="20"/>
                <w:lang w:eastAsia="en-US"/>
              </w:rPr>
              <w:t xml:space="preserve">, papryki i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kalarepki 30g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kompot z aroni</w:t>
            </w:r>
            <w:r w:rsidR="00671625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250ml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woda,aronia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mrożona,cukier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</w:p>
          <w:p w14:paraId="6656406C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CD1" w14:textId="7F9FEB13" w:rsidR="00EA2468" w:rsidRDefault="00EA2468" w:rsidP="005F7B86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671625">
              <w:rPr>
                <w:color w:val="000000" w:themeColor="text1"/>
                <w:sz w:val="20"/>
                <w:szCs w:val="20"/>
                <w:lang w:eastAsia="en-US"/>
              </w:rPr>
              <w:t>z soczewicy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i pomidorów z grzankami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włoszczyzna,(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seler,),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71625">
              <w:rPr>
                <w:color w:val="000000" w:themeColor="text1"/>
                <w:sz w:val="16"/>
                <w:szCs w:val="16"/>
                <w:lang w:eastAsia="en-US"/>
              </w:rPr>
              <w:t>soczewica</w:t>
            </w:r>
            <w:r w:rsidRPr="005A6112">
              <w:rPr>
                <w:bCs/>
                <w:color w:val="000000" w:themeColor="text1"/>
                <w:sz w:val="16"/>
                <w:szCs w:val="16"/>
                <w:lang w:eastAsia="en-US"/>
              </w:rPr>
              <w:t>, pomidory, grzanki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(</w:t>
            </w:r>
            <w:r w:rsidRPr="005A6112">
              <w:rPr>
                <w:bCs/>
                <w:color w:val="000000" w:themeColor="text1"/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żytnia,pszenna,orkisz,</w:t>
            </w:r>
            <w:r>
              <w:rPr>
                <w:sz w:val="16"/>
                <w:szCs w:val="16"/>
                <w:lang w:eastAsia="en-US"/>
              </w:rPr>
              <w:t>woda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bCs/>
                <w:sz w:val="16"/>
                <w:szCs w:val="16"/>
                <w:lang w:eastAsia="en-US"/>
              </w:rPr>
              <w:t>sól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czosnek,natka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  <w:p w14:paraId="104551E4" w14:textId="77777777" w:rsidR="00EA2468" w:rsidRPr="00DC01F1" w:rsidRDefault="00EA2468" w:rsidP="005F7B8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Sok jednodniowy </w:t>
            </w:r>
            <w:r w:rsidRPr="00DC01F1">
              <w:rPr>
                <w:color w:val="000000" w:themeColor="text1"/>
                <w:sz w:val="16"/>
                <w:szCs w:val="16"/>
                <w:lang w:eastAsia="en-US"/>
              </w:rPr>
              <w:t>(jabłko,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ananas,ogórek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jarmuż,cytryna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) </w:t>
            </w:r>
            <w:r w:rsidRPr="00DC01F1">
              <w:rPr>
                <w:color w:val="000000" w:themeColor="text1"/>
                <w:sz w:val="20"/>
                <w:szCs w:val="20"/>
                <w:lang w:eastAsia="en-US"/>
              </w:rPr>
              <w:t>150ml, wafle jaglane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EA2468" w14:paraId="7A8C32D6" w14:textId="77777777" w:rsidTr="005F7B86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F1B1" w14:textId="14950F53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13</w:t>
            </w:r>
            <w:r w:rsidR="00EA2468">
              <w:rPr>
                <w:b/>
                <w:sz w:val="21"/>
                <w:szCs w:val="21"/>
                <w:lang w:eastAsia="en-US"/>
              </w:rPr>
              <w:t>.</w:t>
            </w:r>
          </w:p>
          <w:p w14:paraId="5419E738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00C839F9" w14:textId="16F01501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A4C8" w14:textId="0430EC3E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Płatki </w:t>
            </w:r>
            <w:r w:rsidR="00512E72">
              <w:rPr>
                <w:bCs/>
                <w:color w:val="000000" w:themeColor="text1"/>
                <w:sz w:val="20"/>
                <w:szCs w:val="20"/>
                <w:lang w:eastAsia="en-US"/>
              </w:rPr>
              <w:t>kukurydziane</w:t>
            </w:r>
            <w:r w:rsidRPr="00BE4C58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E4C5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250ml, bułka grahamka </w:t>
            </w:r>
            <w:r>
              <w:rPr>
                <w:b/>
                <w:sz w:val="16"/>
                <w:szCs w:val="16"/>
                <w:lang w:eastAsia="en-US"/>
              </w:rPr>
              <w:t xml:space="preserve">(mąka pszenna 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BE4C58">
              <w:rPr>
                <w:b/>
                <w:bCs/>
                <w:sz w:val="16"/>
                <w:szCs w:val="16"/>
                <w:lang w:eastAsia="en-US"/>
              </w:rPr>
              <w:t>graham,</w:t>
            </w:r>
            <w:r>
              <w:rPr>
                <w:sz w:val="16"/>
                <w:szCs w:val="16"/>
                <w:lang w:eastAsia="en-US"/>
              </w:rPr>
              <w:t xml:space="preserve">  woda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, sól)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30g  z twarożkiem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20g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szczypiorkiem, rzodkiewką, ogórek zielony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(20g) herbata zielona z miodem i cytryną 200ml, jabłko 1/2szt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3D49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Ziemniaki z koperkiem 130g, pałeczki z kurczaka 60g, surówka z buraka, ogórka i prażonego słonecznika (</w:t>
            </w:r>
            <w:r w:rsidRPr="00B96681">
              <w:rPr>
                <w:color w:val="000000" w:themeColor="text1"/>
                <w:sz w:val="16"/>
                <w:szCs w:val="16"/>
                <w:lang w:eastAsia="en-US"/>
              </w:rPr>
              <w:t>burak, ogórek zielony, słonecznik, oliwa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6681">
              <w:rPr>
                <w:color w:val="000000" w:themeColor="text1"/>
                <w:sz w:val="16"/>
                <w:szCs w:val="16"/>
                <w:lang w:eastAsia="en-US"/>
              </w:rPr>
              <w:t>z oliwek, kefir (mleko), majonez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74B8E">
              <w:rPr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 w:rsidRPr="00174B8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gorczyca,jaja</w:t>
            </w:r>
            <w:r w:rsidRPr="00174B8E">
              <w:rPr>
                <w:color w:val="000000" w:themeColor="text1"/>
                <w:sz w:val="16"/>
                <w:szCs w:val="16"/>
                <w:lang w:eastAsia="en-US"/>
              </w:rPr>
              <w:t>,olej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rzepakowy) sól, pieprz)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, kompot owocowy (</w:t>
            </w:r>
            <w:r w:rsidRPr="003A441F">
              <w:rPr>
                <w:color w:val="000000" w:themeColor="text1"/>
                <w:sz w:val="16"/>
                <w:szCs w:val="16"/>
                <w:lang w:eastAsia="en-US"/>
              </w:rPr>
              <w:t xml:space="preserve">woda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porzeczka, truskawka,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agrest,śliwka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mrożona, cukier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A70" w14:textId="77777777" w:rsidR="00EA2468" w:rsidRDefault="00EA2468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grysikowa na rosole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seler)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mięso drobiowe, kasza manna -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pszenica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  Rogal  30g</w:t>
            </w:r>
            <w:r>
              <w:rPr>
                <w:b/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drożdże ,woda), z </w:t>
            </w:r>
            <w:r>
              <w:rPr>
                <w:sz w:val="20"/>
                <w:szCs w:val="20"/>
                <w:lang w:eastAsia="en-US"/>
              </w:rPr>
              <w:t>masłem 5g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(mleko) ,</w:t>
            </w:r>
            <w:r w:rsidRPr="004204E7">
              <w:rPr>
                <w:color w:val="000000" w:themeColor="text1"/>
                <w:sz w:val="20"/>
                <w:szCs w:val="20"/>
                <w:lang w:eastAsia="en-US"/>
              </w:rPr>
              <w:t xml:space="preserve">miodem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jabłka 1/2</w:t>
            </w:r>
          </w:p>
          <w:p w14:paraId="402585D6" w14:textId="77777777" w:rsidR="00EA2468" w:rsidRDefault="00EA2468" w:rsidP="005F7B86">
            <w:pPr>
              <w:pStyle w:val="NormalnyWeb"/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A2468" w14:paraId="4CE9BEEB" w14:textId="77777777" w:rsidTr="005F7B86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29C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914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83B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0A7393F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6FF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A2468" w14:paraId="0E15124C" w14:textId="77777777" w:rsidTr="005F7B86">
        <w:trPr>
          <w:trHeight w:hRule="exact" w:val="1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27FF" w14:textId="4FDB8668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lastRenderedPageBreak/>
              <w:t>16</w:t>
            </w:r>
          </w:p>
          <w:p w14:paraId="57612752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452E4BC8" w14:textId="6EC11176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0D14" w14:textId="3845E359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Płatki </w:t>
            </w:r>
            <w:r w:rsidR="00EE69AD">
              <w:rPr>
                <w:bCs/>
                <w:color w:val="000000" w:themeColor="text1"/>
                <w:sz w:val="20"/>
                <w:szCs w:val="20"/>
                <w:lang w:eastAsia="en-US"/>
              </w:rPr>
              <w:t>jaglane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na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wieloziarnisty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 </w:t>
            </w:r>
            <w:r>
              <w:rPr>
                <w:rStyle w:val="Pogrubienie"/>
                <w:sz w:val="16"/>
                <w:szCs w:val="16"/>
                <w:lang w:eastAsia="en-US"/>
              </w:rPr>
              <w:t>mąka żytnia, pszenna, drożdże</w:t>
            </w:r>
            <w:r>
              <w:rPr>
                <w:sz w:val="16"/>
                <w:szCs w:val="16"/>
                <w:lang w:eastAsia="en-US"/>
              </w:rPr>
              <w:t>, sól</w:t>
            </w:r>
            <w:r>
              <w:rPr>
                <w:sz w:val="20"/>
                <w:szCs w:val="20"/>
                <w:lang w:eastAsia="en-US"/>
              </w:rPr>
              <w:t xml:space="preserve"> 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60g z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masłem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(mleko)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8g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174B8E">
              <w:rPr>
                <w:bCs/>
                <w:color w:val="000000" w:themeColor="text1"/>
                <w:sz w:val="20"/>
                <w:szCs w:val="20"/>
                <w:lang w:eastAsia="en-US"/>
              </w:rPr>
              <w:t>ser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zółty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174B8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Pr="00174B8E">
              <w:rPr>
                <w:color w:val="000000" w:themeColor="text1"/>
                <w:sz w:val="16"/>
                <w:szCs w:val="16"/>
                <w:lang w:eastAsia="en-US"/>
              </w:rPr>
              <w:t>), sól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)papryka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ogórek kiszony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szczypiorek 15g,</w:t>
            </w:r>
          </w:p>
          <w:p w14:paraId="47E86E70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AE1A50A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D854F1D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7E390D9B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DCC0019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462CA49C" w14:textId="77777777" w:rsidR="00EA2468" w:rsidRPr="00404F2D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9B3D34F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truskawka z poziomką 200ml z miodem i cytryną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40FC" w14:textId="644D640E" w:rsidR="00EA2468" w:rsidRDefault="00EE69AD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Makaron spaghetti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z mięsem w sosie bolońskim i serem mozzarella (</w:t>
            </w:r>
            <w:r w:rsidR="00EA2468" w:rsidRPr="008109F2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mleko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)220g </w:t>
            </w:r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 xml:space="preserve">(łopatka </w:t>
            </w:r>
            <w:proofErr w:type="spellStart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>wieprzowa,cebula</w:t>
            </w:r>
            <w:proofErr w:type="spellEnd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>czosnek,pomidory</w:t>
            </w:r>
            <w:proofErr w:type="spellEnd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 xml:space="preserve"> krojone</w:t>
            </w:r>
            <w:r w:rsidR="00EA2468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 xml:space="preserve">olej </w:t>
            </w:r>
            <w:proofErr w:type="spellStart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>rzepakowy,przyprawy</w:t>
            </w:r>
            <w:proofErr w:type="spellEnd"/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, sałatka z ogórków kiszonych 60g kompot z agrestu (</w:t>
            </w:r>
            <w:r w:rsidR="00EA2468">
              <w:rPr>
                <w:color w:val="000000" w:themeColor="text1"/>
                <w:sz w:val="16"/>
                <w:szCs w:val="16"/>
                <w:lang w:eastAsia="en-US"/>
              </w:rPr>
              <w:t>woda, agrest mrożony, cukier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)250ml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E1BC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z brukselki z ziemniakami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woda,brukselka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seler,mleko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),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ziemniaki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  <w:p w14:paraId="1D13A923" w14:textId="77777777" w:rsidR="00EA2468" w:rsidRDefault="00EA2468" w:rsidP="005F7B86">
            <w:pPr>
              <w:spacing w:line="276" w:lineRule="auto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Mus owocowy 100% (jabłko, pomarańcza, mango) 150ml</w:t>
            </w:r>
          </w:p>
          <w:p w14:paraId="164C7444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Wafle ryżowe</w:t>
            </w:r>
          </w:p>
        </w:tc>
      </w:tr>
      <w:tr w:rsidR="00EA2468" w14:paraId="4CDEB446" w14:textId="77777777" w:rsidTr="005F7B86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ACEC" w14:textId="24CDFA03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17</w:t>
            </w:r>
          </w:p>
          <w:p w14:paraId="12D5C63C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2E229FE0" w14:textId="5FFB22CB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1112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Kakao (</w:t>
            </w:r>
            <w:r>
              <w:rPr>
                <w:bCs/>
                <w:sz w:val="18"/>
                <w:szCs w:val="18"/>
                <w:lang w:eastAsia="en-US"/>
              </w:rPr>
              <w:t>kakao o obniżonej zawartości tłuszczu 10-12%regulator kwasowości ,węglan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potasu</w:t>
            </w:r>
            <w:r>
              <w:rPr>
                <w:b/>
                <w:sz w:val="18"/>
                <w:szCs w:val="18"/>
                <w:lang w:eastAsia="en-US"/>
              </w:rPr>
              <w:t xml:space="preserve">) 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na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 z , chleb orkiszowy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pszenna, orkiszowa, żytnia,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drożdże,sól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30g z masłem, (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mleko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szczypiorkiem, rzodkiewką, ogórek kiszony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15g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 jajecznica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herbata owocowa susz aronia i malina z miodem200ml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97F6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Ziemniaki z koperkiem 130g, filet rybny panierowany (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miruna</w:t>
            </w:r>
            <w:proofErr w:type="spellEnd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 bułka tarta –(mąka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pszenna,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drożdże,sól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olej rzepakowy),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surówka z kapusty kiszonej z żurawiną,  (</w:t>
            </w:r>
            <w:proofErr w:type="spellStart"/>
            <w:r w:rsidRPr="00F11B78">
              <w:rPr>
                <w:color w:val="000000" w:themeColor="text1"/>
                <w:sz w:val="16"/>
                <w:szCs w:val="16"/>
                <w:lang w:eastAsia="en-US"/>
              </w:rPr>
              <w:t>cebula,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olej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sól, pieprz), kompot śliwkowy (woda, śliwka mrożona, cukier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996" w14:textId="77777777" w:rsidR="00EA2468" w:rsidRDefault="00EA2468" w:rsidP="005F7B86">
            <w:pPr>
              <w:spacing w:line="276" w:lineRule="auto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pomidorowa z makaronem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</w:t>
            </w:r>
            <w:r w:rsidRPr="00641653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passata pomidorowa</w:t>
            </w:r>
            <w:r w:rsidRPr="00641653">
              <w:rPr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seler), </w:t>
            </w:r>
            <w:r w:rsidRPr="009B36AC">
              <w:rPr>
                <w:bCs/>
                <w:color w:val="000000" w:themeColor="text1"/>
                <w:sz w:val="16"/>
                <w:szCs w:val="16"/>
                <w:lang w:eastAsia="en-US"/>
              </w:rPr>
              <w:t>makaron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jaja,pszenica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250ml.</w:t>
            </w:r>
          </w:p>
          <w:p w14:paraId="09744744" w14:textId="1C245C26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Chałka </w:t>
            </w:r>
            <w:r>
              <w:rPr>
                <w:b/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drożdże ,woda), </w:t>
            </w:r>
            <w:r w:rsidRPr="00696B2C">
              <w:rPr>
                <w:sz w:val="20"/>
                <w:szCs w:val="20"/>
                <w:lang w:eastAsia="en-US"/>
              </w:rPr>
              <w:t>z dżemem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696B2C">
              <w:rPr>
                <w:sz w:val="20"/>
                <w:szCs w:val="20"/>
                <w:lang w:eastAsia="en-US"/>
              </w:rPr>
              <w:t>truskawkowym 100%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96B2C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30g/5g, </w:t>
            </w:r>
          </w:p>
        </w:tc>
      </w:tr>
      <w:tr w:rsidR="00EA2468" w14:paraId="1B90CA9C" w14:textId="77777777" w:rsidTr="005F7B86">
        <w:trPr>
          <w:trHeight w:val="1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C097" w14:textId="5271B21F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18</w:t>
            </w:r>
          </w:p>
          <w:p w14:paraId="7C072E8E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3A91E54A" w14:textId="01A16B62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0A59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Zacierka (</w:t>
            </w:r>
            <w:proofErr w:type="spellStart"/>
            <w:r w:rsidRPr="009143A9">
              <w:rPr>
                <w:b/>
                <w:color w:val="000000" w:themeColor="text1"/>
                <w:sz w:val="16"/>
                <w:szCs w:val="16"/>
                <w:lang w:eastAsia="en-US"/>
              </w:rPr>
              <w:t>pszenica,jaja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 w:rsidRPr="00B14AC3">
              <w:rPr>
                <w:bCs/>
                <w:color w:val="000000" w:themeColor="text1"/>
                <w:sz w:val="20"/>
                <w:szCs w:val="20"/>
                <w:lang w:eastAsia="en-US"/>
              </w:rPr>
              <w:t>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z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rodzynkami 250ml,chleb słonecznikowy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 xml:space="preserve">mąka </w:t>
            </w:r>
            <w:r w:rsidRPr="00B14AC3">
              <w:rPr>
                <w:b/>
                <w:bCs/>
                <w:sz w:val="16"/>
                <w:szCs w:val="16"/>
                <w:lang w:eastAsia="en-US"/>
              </w:rPr>
              <w:t>razowa,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4AC3">
              <w:rPr>
                <w:b/>
                <w:bCs/>
                <w:sz w:val="16"/>
                <w:szCs w:val="16"/>
                <w:lang w:eastAsia="en-US"/>
              </w:rPr>
              <w:t>pszenna,żytnia</w:t>
            </w:r>
            <w:proofErr w:type="spellEnd"/>
            <w:r>
              <w:rPr>
                <w:sz w:val="16"/>
                <w:szCs w:val="16"/>
                <w:lang w:eastAsia="en-US"/>
              </w:rPr>
              <w:t>, woda, ziarna słonecznika, drożdże, sól)</w:t>
            </w:r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30g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(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sól,kultury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bakterii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mlekowych,stabilizator:chlorek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wapnia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20g, pasta mięsna 20g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ogórkiem kiszonym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papryka ,szczypiorkiem, zielona liściasta z wiśnią i miodem 200ml    Jabłka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B03B" w14:textId="1E5D4C79" w:rsidR="00EA2468" w:rsidRDefault="00EE69AD" w:rsidP="005F7B8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Kluski leniwe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A2468" w:rsidRPr="00F11B78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 w:rsidR="00EA2468" w:rsidRPr="00F11B78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pszenica,jaja</w:t>
            </w:r>
            <w:proofErr w:type="spellEnd"/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)z twarogiem, polewa z jagodami i jogurtem greckim(</w:t>
            </w:r>
            <w:r w:rsidR="00EA2468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mleko)</w:t>
            </w:r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 xml:space="preserve"> 180/50ml, warzywa do chrupania : marchewka, kalarepka, papryka 30g  kompot z czarnej porzeczki (woda, porzeczka </w:t>
            </w:r>
            <w:proofErr w:type="spellStart"/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mrożona,cukier</w:t>
            </w:r>
            <w:proofErr w:type="spellEnd"/>
            <w:r w:rsidR="00EA2468"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E3D" w14:textId="3A7F265E" w:rsidR="00EA2468" w:rsidRDefault="00EA2468" w:rsidP="005F7B86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gulaszowa z </w:t>
            </w:r>
            <w:r w:rsidR="00136415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makaronem </w:t>
            </w:r>
            <w:proofErr w:type="spellStart"/>
            <w:r w:rsidR="00136415">
              <w:rPr>
                <w:bCs/>
                <w:color w:val="000000" w:themeColor="text1"/>
                <w:sz w:val="20"/>
                <w:szCs w:val="20"/>
                <w:lang w:eastAsia="en-US"/>
              </w:rPr>
              <w:t>orzo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143A9">
              <w:rPr>
                <w:bCs/>
                <w:color w:val="000000" w:themeColor="text1"/>
                <w:sz w:val="16"/>
                <w:szCs w:val="16"/>
                <w:lang w:eastAsia="en-US"/>
              </w:rPr>
              <w:t>konc.pomidorowy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papryka, mięso wieprzowe, </w:t>
            </w:r>
            <w:r w:rsidRPr="009143A9"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</w:t>
            </w:r>
            <w:r w:rsidR="00136415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136415">
              <w:rPr>
                <w:b/>
                <w:color w:val="000000" w:themeColor="text1"/>
                <w:sz w:val="16"/>
                <w:szCs w:val="16"/>
                <w:lang w:eastAsia="en-US"/>
              </w:rPr>
              <w:t>jaja,pszenica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</w:t>
            </w:r>
          </w:p>
          <w:p w14:paraId="456DACF3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Banany</w:t>
            </w:r>
          </w:p>
        </w:tc>
      </w:tr>
      <w:tr w:rsidR="00EA2468" w14:paraId="099B91AE" w14:textId="77777777" w:rsidTr="005F7B86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7E78" w14:textId="4DE27F4D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19</w:t>
            </w:r>
          </w:p>
          <w:p w14:paraId="13357320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048E4894" w14:textId="317529AF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00D9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Kawa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jęczmień,żyto,cykoria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,)z mlekiem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stół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szwedzki: bułka pszenna (</w:t>
            </w:r>
            <w:r w:rsidRPr="003624C3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r w:rsidRPr="003624C3">
              <w:rPr>
                <w:b/>
                <w:color w:val="000000" w:themeColor="text1"/>
                <w:sz w:val="16"/>
                <w:szCs w:val="16"/>
                <w:lang w:eastAsia="en-US"/>
              </w:rPr>
              <w:t>pszenna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3624C3">
              <w:rPr>
                <w:bCs/>
                <w:color w:val="000000" w:themeColor="text1"/>
                <w:sz w:val="16"/>
                <w:szCs w:val="16"/>
                <w:lang w:eastAsia="en-US"/>
              </w:rPr>
              <w:t>woda, drożdże, sól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 60g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z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masłem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8g,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jajko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twarożek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szynka(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mięso od szynki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przyprawy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sól)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,, szczypiorek, rzodkiewka, papryka, ogórek kiszony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  <w:p w14:paraId="79C46FAD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z lipy  z miodem i cytryną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40CC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Kasza jęczmienna (</w:t>
            </w:r>
            <w:r w:rsidRPr="00FB3A1A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pszenica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)z komosą ryżową130g, pulpety z indyka w sosie z koperkiem  60g/50ml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filet z indyka, cebula, czosnek, bułka tarta(mąka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pszenna,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drożdże,sól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)olej rzepakowy, przyprawy),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ćwikła60g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buraki,chrzan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tarty ,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cytryna,oliwa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z oliwek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,cebula, przyprawy),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kompot z wiśni(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woda, wiśnie .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mroż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, cukier) 250ml</w:t>
            </w:r>
          </w:p>
          <w:p w14:paraId="31ABC32D" w14:textId="77777777" w:rsidR="00EA2468" w:rsidRPr="00696B2C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96B2C">
              <w:rPr>
                <w:color w:val="000000" w:themeColor="text1"/>
                <w:sz w:val="20"/>
                <w:szCs w:val="20"/>
                <w:lang w:eastAsia="en-US"/>
              </w:rPr>
              <w:t>Jabłka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72EF" w14:textId="44629B6C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136415">
              <w:rPr>
                <w:bCs/>
                <w:color w:val="000000" w:themeColor="text1"/>
                <w:sz w:val="20"/>
                <w:szCs w:val="20"/>
                <w:lang w:eastAsia="en-US"/>
              </w:rPr>
              <w:t>z białych warzyw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z ziemniakami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36415">
              <w:rPr>
                <w:bCs/>
                <w:color w:val="000000" w:themeColor="text1"/>
                <w:sz w:val="16"/>
                <w:szCs w:val="16"/>
                <w:lang w:eastAsia="en-US"/>
              </w:rPr>
              <w:t>kalafior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</w:t>
            </w:r>
            <w:r w:rsidRPr="00472634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) </w:t>
            </w:r>
            <w:r w:rsidRPr="0006390B">
              <w:rPr>
                <w:b/>
                <w:color w:val="000000" w:themeColor="text1"/>
                <w:sz w:val="16"/>
                <w:szCs w:val="16"/>
                <w:lang w:eastAsia="en-US"/>
              </w:rPr>
              <w:t>jaja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 mleko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)250ml,</w:t>
            </w:r>
          </w:p>
          <w:p w14:paraId="26250FA5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Kisiel z ananasem(</w:t>
            </w:r>
            <w:r w:rsidRPr="00CB69B5">
              <w:rPr>
                <w:color w:val="000000" w:themeColor="text1"/>
                <w:sz w:val="16"/>
                <w:szCs w:val="16"/>
                <w:lang w:eastAsia="en-US"/>
              </w:rPr>
              <w:t xml:space="preserve">truskawki </w:t>
            </w:r>
            <w:proofErr w:type="spellStart"/>
            <w:r w:rsidRPr="00CB69B5">
              <w:rPr>
                <w:color w:val="000000" w:themeColor="text1"/>
                <w:sz w:val="16"/>
                <w:szCs w:val="16"/>
                <w:lang w:eastAsia="en-US"/>
              </w:rPr>
              <w:t>mroż,mączka</w:t>
            </w:r>
            <w:proofErr w:type="spellEnd"/>
            <w:r w:rsidRPr="00CB69B5">
              <w:rPr>
                <w:color w:val="000000" w:themeColor="text1"/>
                <w:sz w:val="16"/>
                <w:szCs w:val="16"/>
                <w:lang w:eastAsia="en-US"/>
              </w:rPr>
              <w:t xml:space="preserve"> ziemniaczana, cukier, ananas </w:t>
            </w:r>
            <w:r w:rsidRPr="00CB69B5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CB69B5">
              <w:rPr>
                <w:color w:val="000000" w:themeColor="text1"/>
                <w:sz w:val="20"/>
                <w:szCs w:val="20"/>
                <w:lang w:eastAsia="en-US"/>
              </w:rPr>
              <w:t>150ml,</w:t>
            </w:r>
          </w:p>
          <w:p w14:paraId="76D5F817" w14:textId="77777777" w:rsidR="00EA2468" w:rsidRPr="00CB69B5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B69B5">
              <w:rPr>
                <w:color w:val="000000" w:themeColor="text1"/>
                <w:sz w:val="20"/>
                <w:szCs w:val="20"/>
                <w:lang w:eastAsia="en-US"/>
              </w:rPr>
              <w:t xml:space="preserve">Rogal maślany </w:t>
            </w:r>
            <w:r>
              <w:rPr>
                <w:b/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>, drożdże ,woda),</w:t>
            </w:r>
          </w:p>
        </w:tc>
      </w:tr>
      <w:tr w:rsidR="00EA2468" w14:paraId="43A27D06" w14:textId="77777777" w:rsidTr="005F7B86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57C" w14:textId="05B6A673" w:rsidR="00EA2468" w:rsidRDefault="00690FC4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20</w:t>
            </w:r>
          </w:p>
          <w:p w14:paraId="4E17F581" w14:textId="77777777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03</w:t>
            </w:r>
          </w:p>
          <w:p w14:paraId="08323F71" w14:textId="14139E8B" w:rsidR="00EA2468" w:rsidRDefault="00EA2468" w:rsidP="005F7B8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690FC4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82E8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Płatki jaglane z jagodami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goji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250ml,chleb pszenno-żytni 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proofErr w:type="spellStart"/>
            <w:r w:rsidRPr="00B14AC3">
              <w:rPr>
                <w:b/>
                <w:color w:val="000000" w:themeColor="text1"/>
                <w:sz w:val="16"/>
                <w:szCs w:val="16"/>
                <w:lang w:eastAsia="en-US"/>
              </w:rPr>
              <w:t>pszenna-żytnia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woda, drożdże,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sol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30g z masłem (mleko) 4g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,szynką (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mięso od szynki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przyprawy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B14AC3">
              <w:rPr>
                <w:color w:val="000000" w:themeColor="text1"/>
                <w:sz w:val="16"/>
                <w:szCs w:val="16"/>
                <w:lang w:eastAsia="en-US"/>
              </w:rPr>
              <w:t>sól)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pomidor, kiełki, ogórek kiszony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15g, herbata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earl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gray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 pomarańczą i modem 200ml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C23D" w14:textId="47AEC4CE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Hlk192063282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Ziemniaki z koperkiem, 130g, </w:t>
            </w:r>
            <w:bookmarkEnd w:id="0"/>
            <w:r>
              <w:rPr>
                <w:color w:val="000000" w:themeColor="text1"/>
                <w:sz w:val="20"/>
                <w:szCs w:val="20"/>
                <w:lang w:eastAsia="en-US"/>
              </w:rPr>
              <w:t>kotlet jajeczny 60g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(</w:t>
            </w:r>
            <w:r w:rsidRPr="0050073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,cebula, bułka tarta(mąka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pszenna,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drożdże,sól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) 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przyprawy, olej rzepakowy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), warzywa na parze z </w:t>
            </w:r>
            <w:r w:rsidRPr="009367C7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sezamem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(marchewka, brokuły, fasolka szparagowa)30g, kompot z aronii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woda,aronia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mrożona,cukier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)250ml.  Gruszka 1/2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94B3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żurek z grzankami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</w:t>
            </w:r>
            <w:r w:rsidRPr="00472634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zakwas </w:t>
            </w:r>
            <w:r w:rsidRPr="00CB69B5">
              <w:rPr>
                <w:b/>
                <w:color w:val="000000" w:themeColor="text1"/>
                <w:sz w:val="16"/>
                <w:szCs w:val="16"/>
                <w:lang w:eastAsia="en-US"/>
              </w:rPr>
              <w:t>żytni</w:t>
            </w:r>
            <w:r w:rsidRPr="00CB69B5">
              <w:rPr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B69B5">
              <w:rPr>
                <w:bCs/>
                <w:color w:val="000000" w:themeColor="text1"/>
                <w:sz w:val="16"/>
                <w:szCs w:val="16"/>
                <w:lang w:eastAsia="en-US"/>
              </w:rPr>
              <w:t>czosnek,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250ml,</w:t>
            </w:r>
          </w:p>
          <w:p w14:paraId="22EF5824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Twarożek brzoskwiniowy (</w:t>
            </w:r>
            <w:r w:rsidRPr="00696B2C">
              <w:rPr>
                <w:color w:val="000000" w:themeColor="text1"/>
                <w:sz w:val="16"/>
                <w:szCs w:val="16"/>
                <w:lang w:eastAsia="en-US"/>
              </w:rPr>
              <w:t>twaróg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8120E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696B2C">
              <w:rPr>
                <w:color w:val="000000" w:themeColor="text1"/>
                <w:sz w:val="16"/>
                <w:szCs w:val="16"/>
                <w:lang w:eastAsia="en-US"/>
              </w:rPr>
              <w:t>brzoskwinia,miód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z biszkopcikami </w:t>
            </w:r>
          </w:p>
          <w:p w14:paraId="531530FF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16"/>
                <w:szCs w:val="16"/>
                <w:lang w:eastAsia="en-US"/>
              </w:rPr>
              <w:t xml:space="preserve">mąka </w:t>
            </w:r>
            <w:r>
              <w:rPr>
                <w:b/>
                <w:sz w:val="16"/>
                <w:szCs w:val="16"/>
                <w:lang w:eastAsia="en-US"/>
              </w:rPr>
              <w:t xml:space="preserve">pszenna,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jaja,</w:t>
            </w:r>
            <w:r>
              <w:rPr>
                <w:bCs/>
                <w:sz w:val="16"/>
                <w:szCs w:val="16"/>
                <w:lang w:eastAsia="en-US"/>
              </w:rPr>
              <w:t>cukier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,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subst.spulchniająca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>(wodorowęglan amonu) miód pszczeli)</w:t>
            </w:r>
          </w:p>
          <w:p w14:paraId="6F059142" w14:textId="77777777" w:rsidR="00EA2468" w:rsidRDefault="00EA2468" w:rsidP="005F7B8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BA32652" w14:textId="77777777" w:rsidR="00EA2468" w:rsidRDefault="00EA2468" w:rsidP="00EA2468">
      <w:pPr>
        <w:rPr>
          <w:sz w:val="21"/>
          <w:szCs w:val="21"/>
        </w:rPr>
      </w:pPr>
    </w:p>
    <w:p w14:paraId="4D01FB25" w14:textId="77777777" w:rsidR="00EA2468" w:rsidRDefault="00EA2468" w:rsidP="00EA2468">
      <w:pPr>
        <w:tabs>
          <w:tab w:val="left" w:pos="1248"/>
        </w:tabs>
        <w:outlineLvl w:val="0"/>
        <w:rPr>
          <w:color w:val="000000" w:themeColor="text1"/>
          <w:sz w:val="20"/>
          <w:szCs w:val="20"/>
        </w:rPr>
      </w:pPr>
      <w:r>
        <w:rPr>
          <w:sz w:val="21"/>
          <w:szCs w:val="21"/>
        </w:rPr>
        <w:t>Zastrzegamy możliwość zmian w jadłospisie. Wszystkie potrawy są własnej produkcji.</w:t>
      </w:r>
      <w:r>
        <w:rPr>
          <w:b/>
          <w:sz w:val="18"/>
          <w:szCs w:val="18"/>
        </w:rPr>
        <w:t xml:space="preserve"> Dla dzieci o zapotrzebowaniu energetycznym 1000-1400 kcal na dobę</w:t>
      </w:r>
    </w:p>
    <w:p w14:paraId="600C8EBC" w14:textId="77777777" w:rsidR="00EA2468" w:rsidRDefault="00EA2468" w:rsidP="00EA2468">
      <w:pPr>
        <w:outlineLvl w:val="0"/>
        <w:rPr>
          <w:b/>
          <w:i/>
          <w:iCs/>
          <w:sz w:val="16"/>
        </w:rPr>
      </w:pPr>
      <w:r>
        <w:rPr>
          <w:b/>
          <w:i/>
          <w:iCs/>
          <w:color w:val="FF0000"/>
          <w:sz w:val="16"/>
        </w:rPr>
        <w:t>Wykaz substancji i produktów powodujących alergie lub nietolerancje pokarmowe wykorzystanych do przygotowania posiłków na terenie naszej kuchni zaznaczono pogrubioną czcionką.</w:t>
      </w:r>
    </w:p>
    <w:p w14:paraId="5CCCA966" w14:textId="77777777" w:rsidR="00EA2468" w:rsidRDefault="00EA2468" w:rsidP="00EA2468">
      <w:pPr>
        <w:outlineLvl w:val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proofErr w:type="spellStart"/>
      <w:r>
        <w:rPr>
          <w:sz w:val="16"/>
        </w:rPr>
        <w:t>Rozp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PEiR</w:t>
      </w:r>
      <w:proofErr w:type="spellEnd"/>
      <w:r>
        <w:rPr>
          <w:sz w:val="16"/>
        </w:rPr>
        <w:t xml:space="preserve"> Nr 1169/2011 z dn. 25.10.11r</w:t>
      </w:r>
      <w:r>
        <w:rPr>
          <w:i/>
          <w:iCs/>
          <w:sz w:val="16"/>
        </w:rPr>
        <w:t xml:space="preserve">. w sprawie przekazywania konsumentom informacji na temat żywności. </w:t>
      </w:r>
      <w:r>
        <w:rPr>
          <w:sz w:val="16"/>
        </w:rPr>
        <w:t>Załącznik Nr II</w:t>
      </w:r>
      <w:r>
        <w:rPr>
          <w:b/>
          <w:sz w:val="10"/>
          <w:szCs w:val="18"/>
        </w:rPr>
        <w:t xml:space="preserve">                    </w:t>
      </w:r>
      <w:r>
        <w:rPr>
          <w:b/>
          <w:sz w:val="16"/>
          <w:szCs w:val="18"/>
        </w:rPr>
        <w:t>Dla dzieci o zapotrzebowaniu energetycznym 1000-1400 kcal na dobę</w:t>
      </w:r>
      <w:r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 xml:space="preserve">*W zakładzie używane  są   substancje  lub  produkty powodujące  alergie  lub  reakcje  nietolerancji, które mogą dostać  się  do  produktu  gotowego  reakcji  krzyżowych *mleko, sezam, ziarna zbóż zawierających gluten, seler, jaja, soja, ryba, gorczyca, kakao. </w:t>
      </w:r>
      <w:r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 xml:space="preserve">Do  przygotowania  potraw  na  ciepło  używamy  oleju  rzepakowego, natomiast  do  surówek  i  sałatek  oleje  nierafinowane  np. oliwa z oliwek, rzepakowy, lniany .        </w:t>
      </w:r>
    </w:p>
    <w:p w14:paraId="328B857F" w14:textId="77777777" w:rsidR="00EA2468" w:rsidRDefault="00EA2468" w:rsidP="00EA2468">
      <w:pPr>
        <w:outlineLvl w:val="0"/>
        <w:rPr>
          <w:rFonts w:asciiTheme="minorHAnsi" w:eastAsiaTheme="minorHAnsi" w:hAnsiTheme="minorHAnsi" w:cstheme="minorBidi"/>
          <w:b/>
          <w:bCs/>
          <w:i/>
          <w:sz w:val="16"/>
          <w:szCs w:val="16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bCs/>
          <w:i/>
          <w:sz w:val="16"/>
          <w:szCs w:val="16"/>
          <w:u w:val="single"/>
          <w:lang w:eastAsia="en-US"/>
        </w:rPr>
        <w:t xml:space="preserve">   Woda mineralna jest dostępna dla dzieci  w czasie pobytu w przedszkolu.</w:t>
      </w:r>
    </w:p>
    <w:p w14:paraId="2D8D3201" w14:textId="77777777" w:rsidR="00EA2468" w:rsidRDefault="00EA2468" w:rsidP="00EA2468"/>
    <w:p w14:paraId="1CC4142D" w14:textId="77777777" w:rsidR="00EA2468" w:rsidRDefault="00EA2468" w:rsidP="00EA2468"/>
    <w:p w14:paraId="2946C496" w14:textId="77777777" w:rsidR="00EA2468" w:rsidRDefault="00EA2468" w:rsidP="00EA2468"/>
    <w:p w14:paraId="2CA8DAB6" w14:textId="77777777" w:rsidR="0099453E" w:rsidRDefault="0099453E"/>
    <w:sectPr w:rsidR="0099453E" w:rsidSect="0075062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68"/>
    <w:rsid w:val="00134B91"/>
    <w:rsid w:val="00136415"/>
    <w:rsid w:val="001D0B41"/>
    <w:rsid w:val="002728A3"/>
    <w:rsid w:val="002E1148"/>
    <w:rsid w:val="00403774"/>
    <w:rsid w:val="00426EE9"/>
    <w:rsid w:val="00512E72"/>
    <w:rsid w:val="00626EC0"/>
    <w:rsid w:val="00671625"/>
    <w:rsid w:val="00690FC4"/>
    <w:rsid w:val="007324BC"/>
    <w:rsid w:val="007A192F"/>
    <w:rsid w:val="0099453E"/>
    <w:rsid w:val="00B00750"/>
    <w:rsid w:val="00E35113"/>
    <w:rsid w:val="00EA2468"/>
    <w:rsid w:val="00E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217"/>
  <w15:chartTrackingRefBased/>
  <w15:docId w15:val="{AB36F36C-2681-453B-AA04-EB5F7D2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24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A2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4</cp:revision>
  <cp:lastPrinted>2026-03-05T12:51:00Z</cp:lastPrinted>
  <dcterms:created xsi:type="dcterms:W3CDTF">2026-03-04T11:51:00Z</dcterms:created>
  <dcterms:modified xsi:type="dcterms:W3CDTF">2026-03-05T13:02:00Z</dcterms:modified>
</cp:coreProperties>
</file>