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FE176" w14:textId="4D406A55" w:rsidR="00DA0C07" w:rsidRDefault="00DA0C07" w:rsidP="00DA0C0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JADŁOSPIS  dekadowy  od 2</w:t>
      </w:r>
      <w:r w:rsidR="00A35AD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</w:t>
      </w:r>
      <w:r w:rsidR="00A35AD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.2026   do  </w:t>
      </w:r>
      <w:r w:rsidR="00A35AD2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.0</w:t>
      </w:r>
      <w:r w:rsidR="00A35AD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.2026</w:t>
      </w:r>
    </w:p>
    <w:p w14:paraId="05C92BDC" w14:textId="77777777" w:rsidR="00DA0C07" w:rsidRDefault="00DA0C07" w:rsidP="00DA0C07">
      <w:pPr>
        <w:tabs>
          <w:tab w:val="left" w:pos="1248"/>
        </w:tabs>
        <w:outlineLvl w:val="0"/>
        <w:rPr>
          <w:b/>
          <w:sz w:val="16"/>
          <w:szCs w:val="16"/>
        </w:rPr>
      </w:pPr>
      <w:r>
        <w:rPr>
          <w:b/>
          <w:sz w:val="18"/>
          <w:szCs w:val="18"/>
        </w:rPr>
        <w:tab/>
        <w:t xml:space="preserve">                                           Dla dzieci o zapotrzebowaniu energetycznym 1000-1400 kcal na dobę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43"/>
        <w:gridCol w:w="4534"/>
        <w:gridCol w:w="4534"/>
      </w:tblGrid>
      <w:tr w:rsidR="00DA0C07" w14:paraId="592FF1B5" w14:textId="77777777" w:rsidTr="00DA0C07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4F0C" w14:textId="77777777" w:rsidR="00DA0C07" w:rsidRDefault="00DA0C07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Data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34B5" w14:textId="77777777" w:rsidR="00DA0C07" w:rsidRDefault="00DA0C07">
            <w:pPr>
              <w:tabs>
                <w:tab w:val="center" w:pos="1425"/>
              </w:tabs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 xml:space="preserve">Śniadanie   20-25% energii  </w:t>
            </w:r>
            <w:r>
              <w:rPr>
                <w:b/>
                <w:sz w:val="21"/>
                <w:szCs w:val="21"/>
                <w:lang w:eastAsia="en-US"/>
              </w:rPr>
              <w:tab/>
              <w:t xml:space="preserve">   godz.8.30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EA2F" w14:textId="77777777" w:rsidR="00DA0C07" w:rsidRDefault="00DA0C07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II danie  30-35% energii</w:t>
            </w:r>
          </w:p>
          <w:p w14:paraId="6F0FCC29" w14:textId="77777777" w:rsidR="00DA0C07" w:rsidRDefault="00DA0C07">
            <w:pPr>
              <w:tabs>
                <w:tab w:val="left" w:pos="1116"/>
              </w:tabs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godz. 11.30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3ED9" w14:textId="77777777" w:rsidR="00DA0C07" w:rsidRDefault="00DA0C07">
            <w:pPr>
              <w:tabs>
                <w:tab w:val="center" w:pos="1064"/>
              </w:tabs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Zupa +deser  15 % energii        godz.14.30</w:t>
            </w:r>
          </w:p>
        </w:tc>
      </w:tr>
      <w:tr w:rsidR="00DA0C07" w14:paraId="2A101762" w14:textId="77777777" w:rsidTr="00DA0C07">
        <w:trPr>
          <w:trHeight w:val="7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95A8" w14:textId="0CE60D00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</w:t>
            </w:r>
            <w:r w:rsidR="00A35AD2">
              <w:rPr>
                <w:b/>
                <w:sz w:val="21"/>
                <w:szCs w:val="21"/>
                <w:lang w:eastAsia="en-US"/>
              </w:rPr>
              <w:t>3</w:t>
            </w:r>
            <w:r>
              <w:rPr>
                <w:b/>
                <w:sz w:val="21"/>
                <w:szCs w:val="21"/>
                <w:lang w:eastAsia="en-US"/>
              </w:rPr>
              <w:t>.</w:t>
            </w:r>
          </w:p>
          <w:p w14:paraId="24720CE6" w14:textId="4B255432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</w:t>
            </w:r>
            <w:r w:rsidR="00A35AD2">
              <w:rPr>
                <w:b/>
                <w:sz w:val="21"/>
                <w:szCs w:val="21"/>
                <w:lang w:eastAsia="en-US"/>
              </w:rPr>
              <w:t>3</w:t>
            </w:r>
            <w:r>
              <w:rPr>
                <w:b/>
                <w:sz w:val="21"/>
                <w:szCs w:val="21"/>
                <w:lang w:eastAsia="en-US"/>
              </w:rPr>
              <w:t>.</w:t>
            </w:r>
          </w:p>
          <w:p w14:paraId="4665963E" w14:textId="77777777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9553" w14:textId="277CBE9B" w:rsidR="00DA0C07" w:rsidRDefault="00DA0C07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Musli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płatki zbożowe z pełnego ziarna -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pszenica,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suszone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owoce:rodzynki,daktyle,lifilizowane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owoce:wiśnia,truskawka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, produkt może zawierać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soję,mleko,orzechy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)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)na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mleku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250ml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chleb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2F71B6">
              <w:rPr>
                <w:bCs/>
                <w:color w:val="000000" w:themeColor="text1"/>
                <w:sz w:val="20"/>
                <w:szCs w:val="20"/>
                <w:lang w:eastAsia="en-US"/>
              </w:rPr>
              <w:t>ze słonecznikiem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>
              <w:rPr>
                <w:sz w:val="16"/>
                <w:szCs w:val="16"/>
                <w:lang w:eastAsia="en-US"/>
              </w:rPr>
              <w:t xml:space="preserve"> mąka </w:t>
            </w: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razowa,pszenna,żytnia,</w:t>
            </w:r>
            <w:r>
              <w:rPr>
                <w:sz w:val="16"/>
                <w:szCs w:val="16"/>
                <w:lang w:eastAsia="en-US"/>
              </w:rPr>
              <w:t>ziarna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słonecznika, drożdże ,sól</w:t>
            </w:r>
            <w:r>
              <w:rPr>
                <w:b/>
                <w:sz w:val="16"/>
                <w:szCs w:val="16"/>
                <w:lang w:eastAsia="en-US"/>
              </w:rPr>
              <w:t>)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30g, z masłem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(mleko)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4g, kiełbasa krakowska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(filet z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kurczaka,mięso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wieprzowe,sól,przyprawy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naturalne,cukier,subst.kons.azotyn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sodu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)20g,zieloną sałatą, papryką, ogórek kiszony, (20g)herbata owocowa  200ml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71F5" w14:textId="2924937C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Ziemniaki z koperkiem 130g, </w:t>
            </w:r>
            <w:r w:rsidR="00EC299B">
              <w:rPr>
                <w:bCs/>
                <w:color w:val="000000" w:themeColor="text1"/>
                <w:sz w:val="20"/>
                <w:szCs w:val="20"/>
                <w:lang w:eastAsia="en-US"/>
              </w:rPr>
              <w:t>jajko w sosie chrzanowym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jaja</w:t>
            </w:r>
            <w:r w:rsidRPr="00EC299B">
              <w:rPr>
                <w:b/>
                <w:color w:val="000000" w:themeColor="text1"/>
                <w:sz w:val="16"/>
                <w:szCs w:val="16"/>
                <w:lang w:eastAsia="en-US"/>
              </w:rPr>
              <w:t>,</w:t>
            </w:r>
            <w:r w:rsidR="00EC299B" w:rsidRPr="00EC299B">
              <w:rPr>
                <w:b/>
                <w:color w:val="000000" w:themeColor="text1"/>
                <w:sz w:val="16"/>
                <w:szCs w:val="16"/>
                <w:lang w:eastAsia="en-US"/>
              </w:rPr>
              <w:t>mleko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,</w:t>
            </w:r>
            <w:r w:rsidR="00EC299B">
              <w:rPr>
                <w:bCs/>
                <w:color w:val="000000" w:themeColor="text1"/>
                <w:sz w:val="16"/>
                <w:szCs w:val="16"/>
                <w:lang w:eastAsia="en-US"/>
              </w:rPr>
              <w:t>chrzan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,sól,pieprz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)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60g, marchewka z groszkiem (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marchew,groszek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kons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>, masło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mleko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)60g, kompot z porzeczki czarnej 200ml (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woda,porzeczka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czerwona,cukier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>)</w:t>
            </w:r>
          </w:p>
          <w:p w14:paraId="50C2B7EB" w14:textId="77777777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8C22" w14:textId="631885BF" w:rsidR="00DA0C07" w:rsidRDefault="00DA0C07" w:rsidP="00187A08">
            <w:pPr>
              <w:pStyle w:val="NormalnyWeb"/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Zupa </w:t>
            </w:r>
            <w:r w:rsidR="005404B9">
              <w:rPr>
                <w:bCs/>
                <w:color w:val="000000" w:themeColor="text1"/>
                <w:sz w:val="20"/>
                <w:szCs w:val="20"/>
                <w:lang w:eastAsia="en-US"/>
              </w:rPr>
              <w:t>z soczewicy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na mięsie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z grzankami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(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woda</w:t>
            </w:r>
            <w:r w:rsidR="005404B9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="005404B9">
              <w:rPr>
                <w:bCs/>
                <w:color w:val="000000" w:themeColor="text1"/>
                <w:sz w:val="16"/>
                <w:szCs w:val="16"/>
                <w:lang w:eastAsia="en-US"/>
              </w:rPr>
              <w:t>soczewica</w:t>
            </w:r>
            <w:r w:rsidR="00187A08">
              <w:rPr>
                <w:bCs/>
                <w:color w:val="000000" w:themeColor="text1"/>
                <w:sz w:val="16"/>
                <w:szCs w:val="16"/>
                <w:lang w:eastAsia="en-US"/>
              </w:rPr>
              <w:t>.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włoszczyzna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, (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seler),</w:t>
            </w:r>
            <w:r w:rsidR="00187A08"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żółtko jaj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,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mleko,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natka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pietruszki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250ml, kisiel owocowy 150g (woda, truskawka mrożona,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cukier,mączka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ziemniaczana)  chałka 30g</w:t>
            </w:r>
            <w:r>
              <w:rPr>
                <w:b/>
                <w:sz w:val="16"/>
                <w:szCs w:val="16"/>
                <w:lang w:eastAsia="en-US"/>
              </w:rPr>
              <w:t>(</w:t>
            </w:r>
            <w:r>
              <w:rPr>
                <w:sz w:val="16"/>
                <w:szCs w:val="16"/>
                <w:lang w:eastAsia="en-US"/>
              </w:rPr>
              <w:t>mąka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pszenna,</w:t>
            </w:r>
            <w:r>
              <w:rPr>
                <w:sz w:val="16"/>
                <w:szCs w:val="16"/>
                <w:lang w:eastAsia="en-US"/>
              </w:rPr>
              <w:t>sól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drożdże ,woda), z </w:t>
            </w:r>
            <w:r>
              <w:rPr>
                <w:sz w:val="20"/>
                <w:szCs w:val="20"/>
                <w:lang w:eastAsia="en-US"/>
              </w:rPr>
              <w:t>masłem 5g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(mleko)</w:t>
            </w:r>
          </w:p>
          <w:p w14:paraId="510AE56B" w14:textId="77777777" w:rsidR="00DA0C07" w:rsidRDefault="00DA0C07" w:rsidP="00187A08">
            <w:pPr>
              <w:pStyle w:val="NormalnyWeb"/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A0C07" w14:paraId="481027D7" w14:textId="77777777" w:rsidTr="00DA0C07">
        <w:trPr>
          <w:trHeight w:val="6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D874" w14:textId="33215509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</w:t>
            </w:r>
            <w:r w:rsidR="00A35AD2">
              <w:rPr>
                <w:b/>
                <w:sz w:val="21"/>
                <w:szCs w:val="21"/>
                <w:lang w:eastAsia="en-US"/>
              </w:rPr>
              <w:t>4</w:t>
            </w:r>
            <w:r>
              <w:rPr>
                <w:b/>
                <w:sz w:val="21"/>
                <w:szCs w:val="21"/>
                <w:lang w:eastAsia="en-US"/>
              </w:rPr>
              <w:t>.</w:t>
            </w:r>
          </w:p>
          <w:p w14:paraId="1945A96B" w14:textId="340666E2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</w:t>
            </w:r>
            <w:r w:rsidR="00A35AD2">
              <w:rPr>
                <w:b/>
                <w:sz w:val="21"/>
                <w:szCs w:val="21"/>
                <w:lang w:eastAsia="en-US"/>
              </w:rPr>
              <w:t>3</w:t>
            </w:r>
            <w:r>
              <w:rPr>
                <w:b/>
                <w:sz w:val="21"/>
                <w:szCs w:val="21"/>
                <w:lang w:eastAsia="en-US"/>
              </w:rPr>
              <w:t>.</w:t>
            </w:r>
          </w:p>
          <w:p w14:paraId="20812818" w14:textId="77777777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26</w:t>
            </w:r>
          </w:p>
          <w:p w14:paraId="15EBD95E" w14:textId="77777777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</w:p>
          <w:p w14:paraId="13FEAAEA" w14:textId="77777777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9C97" w14:textId="3E8B19F0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Kawa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jęczmień,żyto,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cykoria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,)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Inka  na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mleku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200ml, chleb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2F71B6">
              <w:rPr>
                <w:b/>
                <w:color w:val="000000" w:themeColor="text1"/>
                <w:sz w:val="20"/>
                <w:szCs w:val="20"/>
                <w:lang w:eastAsia="en-US"/>
              </w:rPr>
              <w:t>orkiszowy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mąka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żytnia,pszenna,orkisz,</w:t>
            </w:r>
            <w:r>
              <w:rPr>
                <w:sz w:val="16"/>
                <w:szCs w:val="16"/>
                <w:lang w:eastAsia="en-US"/>
              </w:rPr>
              <w:t>woda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,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drożdże</w:t>
            </w:r>
            <w:r>
              <w:rPr>
                <w:b/>
                <w:sz w:val="16"/>
                <w:szCs w:val="16"/>
                <w:lang w:eastAsia="en-US"/>
              </w:rPr>
              <w:t xml:space="preserve">  </w:t>
            </w:r>
            <w:r>
              <w:rPr>
                <w:bCs/>
                <w:sz w:val="16"/>
                <w:szCs w:val="16"/>
                <w:lang w:eastAsia="en-US"/>
              </w:rPr>
              <w:t>sól</w:t>
            </w:r>
            <w:r>
              <w:rPr>
                <w:b/>
                <w:sz w:val="16"/>
                <w:szCs w:val="16"/>
                <w:lang w:eastAsia="en-US"/>
              </w:rPr>
              <w:t>)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60g, z </w:t>
            </w:r>
            <w:r w:rsidR="002F71B6">
              <w:rPr>
                <w:bCs/>
                <w:color w:val="000000" w:themeColor="text1"/>
                <w:sz w:val="20"/>
                <w:szCs w:val="20"/>
                <w:lang w:eastAsia="en-US"/>
              </w:rPr>
              <w:t>pastą ze słonecznika z pomidorami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20g</w:t>
            </w:r>
            <w:r w:rsidR="002F71B6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2F71B6" w:rsidRPr="002F71B6">
              <w:rPr>
                <w:color w:val="000000" w:themeColor="text1"/>
                <w:sz w:val="16"/>
                <w:szCs w:val="16"/>
                <w:lang w:eastAsia="en-US"/>
              </w:rPr>
              <w:t xml:space="preserve">(pestki słonecznika, woda, </w:t>
            </w:r>
            <w:proofErr w:type="spellStart"/>
            <w:r w:rsidR="002F71B6" w:rsidRPr="002F71B6">
              <w:rPr>
                <w:color w:val="000000" w:themeColor="text1"/>
                <w:sz w:val="16"/>
                <w:szCs w:val="16"/>
                <w:lang w:eastAsia="en-US"/>
              </w:rPr>
              <w:t>konc.pomidorowy</w:t>
            </w:r>
            <w:proofErr w:type="spellEnd"/>
            <w:r w:rsidR="002F71B6" w:rsidRPr="002F71B6">
              <w:rPr>
                <w:color w:val="000000" w:themeColor="text1"/>
                <w:sz w:val="16"/>
                <w:szCs w:val="16"/>
                <w:lang w:eastAsia="en-US"/>
              </w:rPr>
              <w:t>, sól</w:t>
            </w:r>
            <w:r w:rsidR="002F71B6">
              <w:rPr>
                <w:color w:val="000000" w:themeColor="text1"/>
                <w:sz w:val="16"/>
                <w:szCs w:val="16"/>
                <w:lang w:eastAsia="en-US"/>
              </w:rPr>
              <w:t xml:space="preserve"> może zawierać </w:t>
            </w:r>
            <w:proofErr w:type="spellStart"/>
            <w:r w:rsidR="002F71B6" w:rsidRPr="002F71B6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soję,seler,gorczycę,sezam</w:t>
            </w:r>
            <w:proofErr w:type="spellEnd"/>
            <w:r w:rsidR="002F71B6" w:rsidRPr="002F71B6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)</w:t>
            </w:r>
            <w:r w:rsidR="002F71B6" w:rsidRPr="002F71B6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2F71B6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8C7201">
              <w:rPr>
                <w:color w:val="000000" w:themeColor="text1"/>
                <w:sz w:val="20"/>
                <w:szCs w:val="20"/>
                <w:lang w:eastAsia="en-US"/>
              </w:rPr>
              <w:t xml:space="preserve">rzodkiewka,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kiełki,(25g) herbata </w:t>
            </w:r>
            <w:r w:rsidR="002F71B6">
              <w:rPr>
                <w:color w:val="000000" w:themeColor="text1"/>
                <w:sz w:val="20"/>
                <w:szCs w:val="20"/>
                <w:lang w:eastAsia="en-US"/>
              </w:rPr>
              <w:t>zielona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200ml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0E92" w14:textId="73CE0066" w:rsidR="00DA0C07" w:rsidRDefault="00590E62" w:rsidP="00590E6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Indyk  w sosie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śmietanowo-koperkowym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(mąka 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pszenna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olej rzepakowy,60g/50ml,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kasza </w:t>
            </w:r>
            <w:r w:rsidR="00160277">
              <w:rPr>
                <w:bCs/>
                <w:color w:val="000000" w:themeColor="text1"/>
                <w:sz w:val="20"/>
                <w:szCs w:val="20"/>
                <w:lang w:eastAsia="en-US"/>
              </w:rPr>
              <w:t>pęczak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 w:rsidRPr="00160277">
              <w:rPr>
                <w:color w:val="000000" w:themeColor="text1"/>
                <w:sz w:val="16"/>
                <w:szCs w:val="16"/>
                <w:lang w:eastAsia="en-US"/>
              </w:rPr>
              <w:t>kasa</w:t>
            </w:r>
            <w:r w:rsidRPr="00160277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jęczmienna</w:t>
            </w:r>
            <w:r w:rsidRPr="00160277">
              <w:rPr>
                <w:color w:val="000000" w:themeColor="text1"/>
                <w:sz w:val="16"/>
                <w:szCs w:val="16"/>
                <w:lang w:eastAsia="en-US"/>
              </w:rPr>
              <w:t xml:space="preserve"> perłowa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)130g, surówka </w:t>
            </w:r>
            <w:r w:rsidR="00160277">
              <w:rPr>
                <w:color w:val="000000" w:themeColor="text1"/>
                <w:sz w:val="20"/>
                <w:szCs w:val="20"/>
                <w:lang w:eastAsia="en-US"/>
              </w:rPr>
              <w:t>z czerwonej kapusty, marchewki, jabłka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60g</w:t>
            </w:r>
            <w:r w:rsidR="00160277">
              <w:rPr>
                <w:color w:val="000000" w:themeColor="text1"/>
                <w:sz w:val="20"/>
                <w:szCs w:val="20"/>
                <w:lang w:eastAsia="en-US"/>
              </w:rPr>
              <w:t xml:space="preserve"> (oliwa z oliwek, sok z cytryny, sól, pieprz)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kompot owocowy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woda,cukier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rabarbar,porzeczka,agrest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) 200ml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B5FC" w14:textId="523E961D" w:rsidR="00DA0C07" w:rsidRDefault="00DA0C07" w:rsidP="00187A08">
            <w:pPr>
              <w:pStyle w:val="NormalnyWeb"/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Zupa </w:t>
            </w:r>
            <w:r w:rsidR="00760CED">
              <w:rPr>
                <w:bCs/>
                <w:color w:val="000000" w:themeColor="text1"/>
                <w:sz w:val="20"/>
                <w:szCs w:val="20"/>
                <w:lang w:eastAsia="en-US"/>
              </w:rPr>
              <w:t>jarzynowa</w:t>
            </w:r>
            <w:r w:rsidR="00187A08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(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woda,</w:t>
            </w:r>
            <w:r w:rsidR="00760CED" w:rsidRPr="00760CED">
              <w:rPr>
                <w:bCs/>
                <w:color w:val="000000" w:themeColor="text1"/>
                <w:sz w:val="16"/>
                <w:szCs w:val="16"/>
                <w:lang w:eastAsia="en-US"/>
              </w:rPr>
              <w:t>kalafior</w:t>
            </w:r>
            <w:proofErr w:type="spellEnd"/>
            <w:r w:rsidR="00760CED" w:rsidRPr="00760CED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, brokuł, fasolka </w:t>
            </w:r>
            <w:proofErr w:type="spellStart"/>
            <w:r w:rsidR="00760CED" w:rsidRPr="00760CED">
              <w:rPr>
                <w:bCs/>
                <w:color w:val="000000" w:themeColor="text1"/>
                <w:sz w:val="16"/>
                <w:szCs w:val="16"/>
                <w:lang w:eastAsia="en-US"/>
              </w:rPr>
              <w:t>szp,groszek</w:t>
            </w:r>
            <w:proofErr w:type="spellEnd"/>
            <w:r w:rsidR="00760CED" w:rsidRPr="00760CED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760CED" w:rsidRPr="00760CED">
              <w:rPr>
                <w:bCs/>
                <w:color w:val="000000" w:themeColor="text1"/>
                <w:sz w:val="16"/>
                <w:szCs w:val="16"/>
                <w:lang w:eastAsia="en-US"/>
              </w:rPr>
              <w:t>ziel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187A08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ziemniaki, 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włoszczyzna, (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seler</w:t>
            </w:r>
            <w:r w:rsidRPr="00187A08">
              <w:rPr>
                <w:bCs/>
                <w:color w:val="000000" w:themeColor="text1"/>
                <w:sz w:val="16"/>
                <w:szCs w:val="16"/>
                <w:lang w:eastAsia="en-US"/>
              </w:rPr>
              <w:t>),</w:t>
            </w:r>
            <w:proofErr w:type="spellStart"/>
            <w:r w:rsidRPr="00187A08">
              <w:rPr>
                <w:bCs/>
                <w:color w:val="000000" w:themeColor="text1"/>
                <w:sz w:val="16"/>
                <w:szCs w:val="16"/>
                <w:lang w:eastAsia="en-US"/>
              </w:rPr>
              <w:t>mleko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,natka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pietruszki,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) 250ml, koktajl z mango 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(mleko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)  z 150g z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chia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pieczywo chrupkie 1szt (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mąka 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żytnia, 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pełnoziarnista mąka </w:t>
            </w:r>
            <w:proofErr w:type="spellStart"/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pszenna,mleko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,ekstrakt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słodu </w:t>
            </w:r>
            <w:proofErr w:type="spellStart"/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jęczmiennego,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sól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, olej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słonecznikowy,zakwas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żytni,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pełnoziarnisty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może zawierać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nasiona sezamu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</w:tr>
      <w:tr w:rsidR="00DA0C07" w14:paraId="3985E5EF" w14:textId="77777777" w:rsidTr="00DA0C07">
        <w:trPr>
          <w:trHeight w:val="5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2BCA" w14:textId="15544F7C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</w:t>
            </w:r>
            <w:r w:rsidR="00A35AD2">
              <w:rPr>
                <w:b/>
                <w:sz w:val="21"/>
                <w:szCs w:val="21"/>
                <w:lang w:eastAsia="en-US"/>
              </w:rPr>
              <w:t>5</w:t>
            </w:r>
            <w:r>
              <w:rPr>
                <w:b/>
                <w:sz w:val="21"/>
                <w:szCs w:val="21"/>
                <w:lang w:eastAsia="en-US"/>
              </w:rPr>
              <w:t>.</w:t>
            </w:r>
          </w:p>
          <w:p w14:paraId="42FDAAAA" w14:textId="0C846962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</w:t>
            </w:r>
            <w:r w:rsidR="00A35AD2">
              <w:rPr>
                <w:b/>
                <w:sz w:val="21"/>
                <w:szCs w:val="21"/>
                <w:lang w:eastAsia="en-US"/>
              </w:rPr>
              <w:t>3</w:t>
            </w:r>
            <w:r>
              <w:rPr>
                <w:b/>
                <w:sz w:val="21"/>
                <w:szCs w:val="21"/>
                <w:lang w:eastAsia="en-US"/>
              </w:rPr>
              <w:t>.</w:t>
            </w:r>
          </w:p>
          <w:p w14:paraId="18892423" w14:textId="77777777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072A" w14:textId="38705015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Płatki kukurydziane na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mleku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250 ml, chleb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razowy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>
              <w:rPr>
                <w:sz w:val="16"/>
                <w:szCs w:val="16"/>
                <w:lang w:eastAsia="en-US"/>
              </w:rPr>
              <w:t xml:space="preserve"> zakwas żytni</w:t>
            </w:r>
            <w:r>
              <w:rPr>
                <w:b/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mąka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pszenna-razowa,</w:t>
            </w:r>
            <w:r>
              <w:rPr>
                <w:sz w:val="16"/>
                <w:szCs w:val="16"/>
                <w:lang w:eastAsia="en-US"/>
              </w:rPr>
              <w:t>woda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,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drożdże</w:t>
            </w:r>
            <w:r>
              <w:rPr>
                <w:b/>
                <w:sz w:val="16"/>
                <w:szCs w:val="16"/>
                <w:lang w:eastAsia="en-US"/>
              </w:rPr>
              <w:t xml:space="preserve">   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) 30g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  <w:r w:rsidR="002F71B6">
              <w:rPr>
                <w:color w:val="000000" w:themeColor="text1"/>
                <w:sz w:val="20"/>
                <w:szCs w:val="20"/>
                <w:lang w:eastAsia="en-US"/>
              </w:rPr>
              <w:t>z serem żółtym (</w:t>
            </w:r>
            <w:proofErr w:type="spellStart"/>
            <w:r w:rsidR="002F71B6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mleko</w:t>
            </w:r>
            <w:r w:rsidR="002F71B6">
              <w:rPr>
                <w:color w:val="000000" w:themeColor="text1"/>
                <w:sz w:val="16"/>
                <w:szCs w:val="16"/>
                <w:lang w:eastAsia="en-US"/>
              </w:rPr>
              <w:t>sól,kultury</w:t>
            </w:r>
            <w:proofErr w:type="spellEnd"/>
            <w:r w:rsidR="002F71B6">
              <w:rPr>
                <w:color w:val="000000" w:themeColor="text1"/>
                <w:sz w:val="16"/>
                <w:szCs w:val="16"/>
                <w:lang w:eastAsia="en-US"/>
              </w:rPr>
              <w:t xml:space="preserve"> bakterii</w:t>
            </w:r>
            <w:r w:rsidR="002F71B6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F71B6">
              <w:rPr>
                <w:color w:val="000000" w:themeColor="text1"/>
                <w:sz w:val="16"/>
                <w:szCs w:val="16"/>
                <w:lang w:eastAsia="en-US"/>
              </w:rPr>
              <w:t>mlekowych,stabilizator:chlorek</w:t>
            </w:r>
            <w:proofErr w:type="spellEnd"/>
            <w:r w:rsidR="002F71B6">
              <w:rPr>
                <w:color w:val="000000" w:themeColor="text1"/>
                <w:sz w:val="16"/>
                <w:szCs w:val="16"/>
                <w:lang w:eastAsia="en-US"/>
              </w:rPr>
              <w:t xml:space="preserve"> wapnia</w:t>
            </w:r>
            <w:r w:rsidR="002F71B6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20g, sałata, pomidor, </w:t>
            </w:r>
            <w:r w:rsidR="008C7201">
              <w:rPr>
                <w:color w:val="000000" w:themeColor="text1"/>
                <w:sz w:val="20"/>
                <w:szCs w:val="20"/>
                <w:lang w:eastAsia="en-US"/>
              </w:rPr>
              <w:t>kiełki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(20g)</w:t>
            </w:r>
          </w:p>
          <w:p w14:paraId="79EBB5CA" w14:textId="067A7CC1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herbata z lipy 200ml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F6EC" w14:textId="6C8AF5CB" w:rsidR="00DA0C07" w:rsidRDefault="00590E6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Ziemniaki z koperkiem 130g, fasolka po bretońsku 220g (</w:t>
            </w:r>
            <w:r w:rsidRPr="00590E62">
              <w:rPr>
                <w:color w:val="000000" w:themeColor="text1"/>
                <w:sz w:val="16"/>
                <w:szCs w:val="16"/>
                <w:lang w:eastAsia="en-US"/>
              </w:rPr>
              <w:t xml:space="preserve">fasola biała, mięso wieprzowe, cebula. Czosnek, </w:t>
            </w:r>
            <w:proofErr w:type="spellStart"/>
            <w:r w:rsidRPr="00590E62">
              <w:rPr>
                <w:color w:val="000000" w:themeColor="text1"/>
                <w:sz w:val="16"/>
                <w:szCs w:val="16"/>
                <w:lang w:eastAsia="en-US"/>
              </w:rPr>
              <w:t>konc.pomidorowy</w:t>
            </w:r>
            <w:proofErr w:type="spellEnd"/>
            <w:r w:rsidRPr="00590E62">
              <w:rPr>
                <w:color w:val="000000" w:themeColor="text1"/>
                <w:sz w:val="16"/>
                <w:szCs w:val="16"/>
                <w:lang w:eastAsia="en-US"/>
              </w:rPr>
              <w:t>, olej rzepakowy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, sól, pieprz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),</w:t>
            </w:r>
            <w:r w:rsidR="0016027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60277">
              <w:rPr>
                <w:color w:val="000000" w:themeColor="text1"/>
                <w:sz w:val="20"/>
                <w:szCs w:val="20"/>
                <w:lang w:eastAsia="en-US"/>
              </w:rPr>
              <w:t xml:space="preserve">talarki </w:t>
            </w:r>
            <w:r w:rsidR="00160277">
              <w:rPr>
                <w:color w:val="000000" w:themeColor="text1"/>
                <w:sz w:val="20"/>
                <w:szCs w:val="20"/>
                <w:lang w:eastAsia="en-US"/>
              </w:rPr>
              <w:t xml:space="preserve">            </w:t>
            </w:r>
            <w:r w:rsidRPr="00160277">
              <w:rPr>
                <w:color w:val="000000" w:themeColor="text1"/>
                <w:sz w:val="20"/>
                <w:szCs w:val="20"/>
                <w:lang w:eastAsia="en-US"/>
              </w:rPr>
              <w:t>z ogórka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160277">
              <w:rPr>
                <w:color w:val="000000" w:themeColor="text1"/>
                <w:sz w:val="20"/>
                <w:szCs w:val="20"/>
                <w:lang w:eastAsia="en-US"/>
              </w:rPr>
              <w:t>kiszonego 30g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 xml:space="preserve">(woda </w:t>
            </w:r>
            <w:proofErr w:type="spellStart"/>
            <w:r>
              <w:rPr>
                <w:sz w:val="16"/>
                <w:szCs w:val="16"/>
                <w:lang w:eastAsia="en-US"/>
              </w:rPr>
              <w:t>sól,czosnek,chrzan,ziele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angielskie,</w:t>
            </w:r>
            <w:r>
              <w:rPr>
                <w:b/>
                <w:bCs/>
                <w:sz w:val="16"/>
                <w:szCs w:val="16"/>
                <w:lang w:eastAsia="en-US"/>
              </w:rPr>
              <w:t>gorczyca,</w:t>
            </w:r>
            <w:r>
              <w:rPr>
                <w:sz w:val="16"/>
                <w:szCs w:val="16"/>
                <w:lang w:eastAsia="en-US"/>
              </w:rPr>
              <w:t>subst.konserw</w:t>
            </w:r>
            <w:proofErr w:type="spellEnd"/>
            <w:r>
              <w:rPr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kompot  owocowy(</w:t>
            </w:r>
            <w:proofErr w:type="spellStart"/>
            <w:r w:rsidRPr="00590E62">
              <w:rPr>
                <w:color w:val="000000" w:themeColor="text1"/>
                <w:sz w:val="16"/>
                <w:szCs w:val="16"/>
                <w:lang w:eastAsia="en-US"/>
              </w:rPr>
              <w:t>woda,śliwka,truskawka,aronia,cukier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) 200ml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B558" w14:textId="03BE4F05" w:rsidR="00DA0C07" w:rsidRDefault="00DA0C07" w:rsidP="00187A08">
            <w:pPr>
              <w:pStyle w:val="NormalnyWeb"/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Zupa </w:t>
            </w:r>
            <w:r w:rsidR="005404B9">
              <w:rPr>
                <w:color w:val="000000" w:themeColor="text1"/>
                <w:sz w:val="20"/>
                <w:szCs w:val="20"/>
                <w:lang w:eastAsia="en-US"/>
              </w:rPr>
              <w:t>szczawiowa z jajkiem i ryżem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woda, </w:t>
            </w:r>
            <w:r w:rsidR="005404B9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szczaw </w:t>
            </w:r>
            <w:proofErr w:type="spellStart"/>
            <w:r w:rsidR="005404B9">
              <w:rPr>
                <w:bCs/>
                <w:color w:val="000000" w:themeColor="text1"/>
                <w:sz w:val="16"/>
                <w:szCs w:val="16"/>
                <w:lang w:eastAsia="en-US"/>
              </w:rPr>
              <w:t>kons</w:t>
            </w:r>
            <w:r w:rsidR="005404B9" w:rsidRPr="005404B9">
              <w:rPr>
                <w:b/>
                <w:color w:val="000000" w:themeColor="text1"/>
                <w:sz w:val="16"/>
                <w:szCs w:val="16"/>
                <w:lang w:eastAsia="en-US"/>
              </w:rPr>
              <w:t>.jaja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, włoszczyzna(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seler),</w:t>
            </w:r>
            <w:r w:rsidR="005404B9">
              <w:rPr>
                <w:b/>
                <w:color w:val="000000" w:themeColor="text1"/>
                <w:sz w:val="16"/>
                <w:szCs w:val="16"/>
                <w:lang w:eastAsia="en-US"/>
              </w:rPr>
              <w:t>mleko,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natka pietruszki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 250ml, chrupki kukurydziane 15g(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kasza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kukurydziana,nierafinowany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cukier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trzcinowy,olej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słonecznikowy,puree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bananowe,sól,aromaty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naturalne,emulgator:lecytyna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słonecznikowa)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="002F7C32">
              <w:rPr>
                <w:color w:val="000000" w:themeColor="text1"/>
                <w:sz w:val="20"/>
                <w:szCs w:val="20"/>
                <w:lang w:eastAsia="en-US"/>
              </w:rPr>
              <w:t>pomarańcza</w:t>
            </w:r>
          </w:p>
          <w:p w14:paraId="24A3C33E" w14:textId="77777777" w:rsidR="00DA0C07" w:rsidRDefault="00DA0C07" w:rsidP="00187A0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A0C07" w14:paraId="7200A634" w14:textId="77777777" w:rsidTr="00DA0C07">
        <w:trPr>
          <w:trHeight w:val="5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D571" w14:textId="0BE51454" w:rsidR="00DA0C07" w:rsidRDefault="00A35AD2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26</w:t>
            </w:r>
            <w:r w:rsidR="00DA0C07">
              <w:rPr>
                <w:b/>
                <w:sz w:val="21"/>
                <w:szCs w:val="21"/>
                <w:lang w:eastAsia="en-US"/>
              </w:rPr>
              <w:t>.</w:t>
            </w:r>
          </w:p>
          <w:p w14:paraId="1353452B" w14:textId="16A83D26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</w:t>
            </w:r>
            <w:r w:rsidR="00A35AD2">
              <w:rPr>
                <w:b/>
                <w:sz w:val="21"/>
                <w:szCs w:val="21"/>
                <w:lang w:eastAsia="en-US"/>
              </w:rPr>
              <w:t>3</w:t>
            </w:r>
            <w:r>
              <w:rPr>
                <w:b/>
                <w:sz w:val="21"/>
                <w:szCs w:val="21"/>
                <w:lang w:eastAsia="en-US"/>
              </w:rPr>
              <w:t>.</w:t>
            </w:r>
          </w:p>
          <w:p w14:paraId="7C91326C" w14:textId="77777777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5517" w14:textId="77777777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Kakao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</w:t>
            </w:r>
            <w:r>
              <w:rPr>
                <w:b/>
                <w:sz w:val="18"/>
                <w:szCs w:val="18"/>
                <w:lang w:eastAsia="en-US"/>
              </w:rPr>
              <w:t>kakao</w:t>
            </w:r>
            <w:r>
              <w:rPr>
                <w:bCs/>
                <w:sz w:val="18"/>
                <w:szCs w:val="18"/>
                <w:lang w:eastAsia="en-US"/>
              </w:rPr>
              <w:t xml:space="preserve"> o obniżonej zawartości tłuszczu 10-12%regulator kwasowości ,węglan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potasu</w:t>
            </w:r>
            <w:r>
              <w:rPr>
                <w:b/>
                <w:sz w:val="18"/>
                <w:szCs w:val="18"/>
                <w:lang w:eastAsia="en-US"/>
              </w:rPr>
              <w:t xml:space="preserve">) 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na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mleku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200ml,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stół szwedzki: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chleb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 (</w:t>
            </w:r>
            <w:r>
              <w:rPr>
                <w:sz w:val="16"/>
                <w:szCs w:val="16"/>
                <w:lang w:eastAsia="en-US"/>
              </w:rPr>
              <w:t xml:space="preserve"> mąka </w:t>
            </w: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razowa,pszenna,żytnia,</w:t>
            </w:r>
            <w:r>
              <w:rPr>
                <w:sz w:val="16"/>
                <w:szCs w:val="16"/>
                <w:lang w:eastAsia="en-US"/>
              </w:rPr>
              <w:t>ziarna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słonecznika, drożdże ,sól</w:t>
            </w:r>
            <w:r>
              <w:rPr>
                <w:b/>
                <w:sz w:val="16"/>
                <w:szCs w:val="16"/>
                <w:lang w:eastAsia="en-US"/>
              </w:rPr>
              <w:t>)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60g, z masłem 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(mleko)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8g, 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jajko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, ser żółty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mleko,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sól,kultury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bakterii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mlekowych,stabilizator:chlorek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wapnia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szynka (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mięso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wieprzowe,sól,przyprawy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naturalne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), konfitura wiśniowa bez cukru(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wiśnie,zag.sok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jabłkowy,skr.kukur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sałata, kiełki, rzodkiewka, papryka, ogórek kiszony (2x20g)</w:t>
            </w:r>
          </w:p>
          <w:p w14:paraId="16F536F0" w14:textId="553C9AF3" w:rsidR="00DA0C07" w:rsidRPr="00534387" w:rsidRDefault="00DA0C07" w:rsidP="00534387">
            <w:pPr>
              <w:pStyle w:val="Akapitzlist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34387">
              <w:rPr>
                <w:color w:val="000000" w:themeColor="text1"/>
                <w:sz w:val="20"/>
                <w:szCs w:val="20"/>
                <w:lang w:eastAsia="en-US"/>
              </w:rPr>
              <w:t>herbata rumianek  200ml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5806" w14:textId="77777777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Makaron 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jaja,pszenica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) ze szpinakiem, suszonymi pomidorami, serem twarogowym (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mleko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), 220g, dip z jogurtu naturalnego 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(mleko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czosnek,sól,pieprz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), warzywa do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chrupania:papryka,kolorowa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marchewka 30g,kompot wiśniowy (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woda,wiśnie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mrożone,cukier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)200ml</w:t>
            </w:r>
          </w:p>
          <w:p w14:paraId="10C2B8EC" w14:textId="1A4CD847" w:rsidR="00DA0C07" w:rsidRDefault="00DA0C07" w:rsidP="00187A0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193CE7F0" w14:textId="77777777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7E21" w14:textId="46593DAE" w:rsidR="00187A08" w:rsidRDefault="00DA0C07" w:rsidP="00187A08">
            <w:pPr>
              <w:pStyle w:val="NormalnyWeb"/>
              <w:spacing w:line="254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Zupa barszcz czerwony </w:t>
            </w:r>
            <w:r w:rsidR="003A47E4">
              <w:rPr>
                <w:color w:val="000000" w:themeColor="text1"/>
                <w:sz w:val="20"/>
                <w:szCs w:val="20"/>
                <w:lang w:eastAsia="en-US"/>
              </w:rPr>
              <w:t>z ziemniaki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woda, </w:t>
            </w:r>
            <w:r w:rsidR="00C92AD6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buraki, cieciorka, 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włoszczyzna,(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seler,),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mleko,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czosnek,natka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pietruszki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) 250ml             </w:t>
            </w:r>
            <w:r w:rsidR="00187A08"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      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</w:t>
            </w:r>
            <w:r w:rsidR="00187A08">
              <w:rPr>
                <w:color w:val="000000" w:themeColor="text1"/>
                <w:sz w:val="20"/>
                <w:szCs w:val="20"/>
                <w:lang w:eastAsia="en-US"/>
              </w:rPr>
              <w:t>Murzynek z jabłkami wyrób własny (</w:t>
            </w:r>
            <w:r w:rsidR="00187A08" w:rsidRPr="00534387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jaja, mleko,</w:t>
            </w:r>
            <w:r w:rsidR="00187A08" w:rsidRPr="00534387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187A08" w:rsidRPr="00534387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mąka orkiszowa, pszenna</w:t>
            </w:r>
            <w:r w:rsidR="00187A08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="00187A08" w:rsidRPr="00534387">
              <w:rPr>
                <w:color w:val="000000" w:themeColor="text1"/>
                <w:sz w:val="16"/>
                <w:szCs w:val="16"/>
                <w:lang w:eastAsia="en-US"/>
              </w:rPr>
              <w:t xml:space="preserve">jabłka, cukier, </w:t>
            </w:r>
            <w:proofErr w:type="spellStart"/>
            <w:r w:rsidR="00187A08" w:rsidRPr="00534387">
              <w:rPr>
                <w:color w:val="000000" w:themeColor="text1"/>
                <w:sz w:val="16"/>
                <w:szCs w:val="16"/>
                <w:lang w:eastAsia="en-US"/>
              </w:rPr>
              <w:t>dpd</w:t>
            </w:r>
            <w:proofErr w:type="spellEnd"/>
            <w:r w:rsidR="00187A08" w:rsidRPr="00534387">
              <w:rPr>
                <w:color w:val="000000" w:themeColor="text1"/>
                <w:sz w:val="16"/>
                <w:szCs w:val="16"/>
                <w:lang w:eastAsia="en-US"/>
              </w:rPr>
              <w:t>, sodka</w:t>
            </w:r>
            <w:r w:rsidR="00534387">
              <w:rPr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r w:rsidR="00187A08" w:rsidRPr="00534387">
              <w:rPr>
                <w:color w:val="000000" w:themeColor="text1"/>
                <w:sz w:val="16"/>
                <w:szCs w:val="16"/>
                <w:lang w:eastAsia="en-US"/>
              </w:rPr>
              <w:t>cynamon</w:t>
            </w:r>
            <w:r w:rsidR="00187A08">
              <w:rPr>
                <w:color w:val="000000" w:themeColor="text1"/>
                <w:sz w:val="20"/>
                <w:szCs w:val="20"/>
                <w:lang w:eastAsia="en-US"/>
              </w:rPr>
              <w:t>, ) sok 100</w:t>
            </w:r>
            <w:r w:rsidR="00187A08" w:rsidRPr="00187A08">
              <w:rPr>
                <w:color w:val="000000" w:themeColor="text1"/>
                <w:sz w:val="16"/>
                <w:szCs w:val="16"/>
                <w:lang w:eastAsia="en-US"/>
              </w:rPr>
              <w:t>% (jabłko, marchewka, pietruszka, cytryna)</w:t>
            </w:r>
          </w:p>
        </w:tc>
      </w:tr>
      <w:tr w:rsidR="00DA0C07" w14:paraId="53030412" w14:textId="77777777" w:rsidTr="00DA0C07">
        <w:trPr>
          <w:trHeight w:val="5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2083" w14:textId="30E0CFF3" w:rsidR="00DA0C07" w:rsidRDefault="00A35AD2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27</w:t>
            </w:r>
            <w:r w:rsidR="00DA0C07">
              <w:rPr>
                <w:b/>
                <w:sz w:val="21"/>
                <w:szCs w:val="21"/>
                <w:lang w:eastAsia="en-US"/>
              </w:rPr>
              <w:t>.</w:t>
            </w:r>
          </w:p>
          <w:p w14:paraId="5FED12BC" w14:textId="1225FC75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</w:t>
            </w:r>
            <w:r w:rsidR="00A35AD2">
              <w:rPr>
                <w:b/>
                <w:sz w:val="21"/>
                <w:szCs w:val="21"/>
                <w:lang w:eastAsia="en-US"/>
              </w:rPr>
              <w:t>3</w:t>
            </w:r>
          </w:p>
          <w:p w14:paraId="24F4ABA3" w14:textId="77777777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50EC" w14:textId="789D29DE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Płatki gryczane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na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mleku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250ml, bułka </w:t>
            </w:r>
            <w:r>
              <w:rPr>
                <w:b/>
                <w:sz w:val="16"/>
                <w:szCs w:val="16"/>
                <w:lang w:eastAsia="en-US"/>
              </w:rPr>
              <w:t xml:space="preserve">(mąka pszenna </w:t>
            </w:r>
            <w:r>
              <w:rPr>
                <w:sz w:val="16"/>
                <w:szCs w:val="16"/>
                <w:lang w:eastAsia="en-US"/>
              </w:rPr>
              <w:t xml:space="preserve"> zakwas woda ,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drożdże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30g  z twarożkiem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(mleko)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20g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szczypiorkiem, rzodkiewką, ogórek </w:t>
            </w:r>
            <w:r w:rsidR="008740D3">
              <w:rPr>
                <w:color w:val="000000" w:themeColor="text1"/>
                <w:sz w:val="20"/>
                <w:szCs w:val="20"/>
                <w:lang w:eastAsia="en-US"/>
              </w:rPr>
              <w:t xml:space="preserve">zielony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(20g) herbata </w:t>
            </w:r>
            <w:r w:rsidR="002F71B6">
              <w:rPr>
                <w:color w:val="000000" w:themeColor="text1"/>
                <w:sz w:val="20"/>
                <w:szCs w:val="20"/>
                <w:lang w:eastAsia="en-US"/>
              </w:rPr>
              <w:t>z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cytryną 200ml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5D3A" w14:textId="5B6131F1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Ryba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miruna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) w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duszonych warzywach (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marchew,pietruszka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,seler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,cebula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pomidory,olej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rzepakowy,sól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, pieprz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)70g/60g </w:t>
            </w:r>
            <w:r w:rsidR="00590E62">
              <w:rPr>
                <w:bCs/>
                <w:color w:val="000000" w:themeColor="text1"/>
                <w:sz w:val="20"/>
                <w:szCs w:val="20"/>
                <w:lang w:eastAsia="en-US"/>
              </w:rPr>
              <w:t>ziemniaki z koperkiem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130g, kompot owocowy 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(woda,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śliwka,porzeczka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agrest,cukier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) 200ml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5EB3" w14:textId="2CF5DCD0" w:rsidR="00DA0C07" w:rsidRDefault="00DA0C07" w:rsidP="00187A08">
            <w:pPr>
              <w:pStyle w:val="NormalnyWeb"/>
              <w:spacing w:line="254" w:lineRule="auto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Zupa </w:t>
            </w:r>
            <w:r w:rsidR="00187A08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kapuśniak z </w:t>
            </w:r>
            <w:r w:rsidR="003A47E4">
              <w:rPr>
                <w:bCs/>
                <w:color w:val="000000" w:themeColor="text1"/>
                <w:sz w:val="20"/>
                <w:szCs w:val="20"/>
                <w:lang w:eastAsia="en-US"/>
              </w:rPr>
              <w:t>ziemniakami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(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woda, </w:t>
            </w:r>
            <w:proofErr w:type="spellStart"/>
            <w:r w:rsidR="00187A08">
              <w:rPr>
                <w:bCs/>
                <w:color w:val="000000" w:themeColor="text1"/>
                <w:sz w:val="16"/>
                <w:szCs w:val="16"/>
                <w:lang w:eastAsia="en-US"/>
              </w:rPr>
              <w:t>kap.kiszona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,</w:t>
            </w:r>
            <w:r w:rsidR="00187A08" w:rsidRPr="00187A08">
              <w:rPr>
                <w:b/>
                <w:color w:val="000000" w:themeColor="text1"/>
                <w:sz w:val="16"/>
                <w:szCs w:val="16"/>
                <w:lang w:eastAsia="en-US"/>
              </w:rPr>
              <w:t>kasza</w:t>
            </w:r>
            <w:proofErr w:type="spellEnd"/>
            <w:r w:rsidR="00187A08" w:rsidRPr="00187A08"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 jęczmienna</w:t>
            </w:r>
            <w:r w:rsidR="00187A08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włoszczyzna, (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seler,),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natka pietruszki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250ml, mus owocowy (</w:t>
            </w:r>
            <w:r w:rsidR="00187A08">
              <w:rPr>
                <w:color w:val="000000" w:themeColor="text1"/>
                <w:sz w:val="20"/>
                <w:szCs w:val="20"/>
                <w:lang w:eastAsia="en-US"/>
              </w:rPr>
              <w:t>jabłko, banan, brzoskwinia, marchew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) 150ml, </w:t>
            </w:r>
            <w:r w:rsidR="002F71B6">
              <w:rPr>
                <w:color w:val="000000" w:themeColor="text1"/>
                <w:sz w:val="20"/>
                <w:szCs w:val="20"/>
                <w:lang w:eastAsia="en-US"/>
              </w:rPr>
              <w:t xml:space="preserve">rogal maślany </w:t>
            </w:r>
            <w:r>
              <w:rPr>
                <w:bCs/>
                <w:sz w:val="20"/>
                <w:szCs w:val="20"/>
                <w:lang w:eastAsia="en-US"/>
              </w:rPr>
              <w:t>(</w:t>
            </w:r>
            <w:r>
              <w:rPr>
                <w:bCs/>
                <w:sz w:val="16"/>
                <w:szCs w:val="16"/>
                <w:lang w:eastAsia="en-US"/>
              </w:rPr>
              <w:t xml:space="preserve">mąka </w:t>
            </w:r>
            <w:r>
              <w:rPr>
                <w:b/>
                <w:sz w:val="16"/>
                <w:szCs w:val="16"/>
                <w:lang w:eastAsia="en-US"/>
              </w:rPr>
              <w:t xml:space="preserve">pszenna,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jaja,</w:t>
            </w:r>
            <w:r>
              <w:rPr>
                <w:bCs/>
                <w:sz w:val="16"/>
                <w:szCs w:val="16"/>
                <w:lang w:eastAsia="en-US"/>
              </w:rPr>
              <w:t>cukier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,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subst.spulchniająca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>(wodorowęglan amonu) miód pszczeli)</w:t>
            </w:r>
          </w:p>
          <w:p w14:paraId="1070D0B2" w14:textId="77777777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A0C07" w14:paraId="007D64DA" w14:textId="77777777" w:rsidTr="00DA0C07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045A" w14:textId="77777777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B40F" w14:textId="77777777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A03D" w14:textId="77777777" w:rsidR="00DA0C07" w:rsidRDefault="00DA0C07" w:rsidP="00590E6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3B71" w14:textId="77777777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A0C07" w14:paraId="0D28F9AF" w14:textId="77777777" w:rsidTr="00DA0C07">
        <w:trPr>
          <w:trHeight w:hRule="exact" w:val="15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A9FA" w14:textId="34877925" w:rsidR="00DA0C07" w:rsidRDefault="00A35AD2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30</w:t>
            </w:r>
          </w:p>
          <w:p w14:paraId="468FD129" w14:textId="33E4DFEF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</w:t>
            </w:r>
            <w:r w:rsidR="00A35AD2">
              <w:rPr>
                <w:b/>
                <w:sz w:val="21"/>
                <w:szCs w:val="21"/>
                <w:lang w:eastAsia="en-US"/>
              </w:rPr>
              <w:t>3</w:t>
            </w:r>
          </w:p>
          <w:p w14:paraId="1657E212" w14:textId="77777777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8DA7" w14:textId="7F526D38" w:rsidR="00DA0C07" w:rsidRPr="0053438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Kakao (</w:t>
            </w:r>
            <w:r>
              <w:rPr>
                <w:bCs/>
                <w:sz w:val="18"/>
                <w:szCs w:val="18"/>
                <w:lang w:eastAsia="en-US"/>
              </w:rPr>
              <w:t>kakao o obniżonej zawartości tłuszczu 10-12%regulator kwasowości ,węglan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potasu</w:t>
            </w:r>
            <w:r>
              <w:rPr>
                <w:b/>
                <w:sz w:val="18"/>
                <w:szCs w:val="18"/>
                <w:lang w:eastAsia="en-US"/>
              </w:rPr>
              <w:t xml:space="preserve">) 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na mleku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200ml, chleb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wieloziarnisty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( </w:t>
            </w:r>
            <w:r>
              <w:rPr>
                <w:rStyle w:val="Pogrubienie"/>
                <w:sz w:val="16"/>
                <w:szCs w:val="16"/>
                <w:lang w:eastAsia="en-US"/>
              </w:rPr>
              <w:t>mąka żytnia, pszenna, drożdże</w:t>
            </w:r>
            <w:r>
              <w:rPr>
                <w:sz w:val="16"/>
                <w:szCs w:val="16"/>
                <w:lang w:eastAsia="en-US"/>
              </w:rPr>
              <w:t>, sól</w:t>
            </w:r>
            <w:r>
              <w:rPr>
                <w:sz w:val="20"/>
                <w:szCs w:val="20"/>
                <w:lang w:eastAsia="en-US"/>
              </w:rPr>
              <w:t xml:space="preserve"> )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60g z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masłem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(mleko)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8g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papryka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ogórek kiszony</w:t>
            </w:r>
            <w:r>
              <w:rPr>
                <w:sz w:val="16"/>
                <w:szCs w:val="16"/>
                <w:lang w:eastAsia="en-US"/>
              </w:rPr>
              <w:t xml:space="preserve">(woda </w:t>
            </w:r>
            <w:proofErr w:type="spellStart"/>
            <w:r>
              <w:rPr>
                <w:sz w:val="16"/>
                <w:szCs w:val="16"/>
                <w:lang w:eastAsia="en-US"/>
              </w:rPr>
              <w:t>sól,czosnek,chrzan,ziele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angielskie,</w:t>
            </w:r>
            <w:r>
              <w:rPr>
                <w:b/>
                <w:bCs/>
                <w:sz w:val="16"/>
                <w:szCs w:val="16"/>
                <w:lang w:eastAsia="en-US"/>
              </w:rPr>
              <w:t>gorczyca,</w:t>
            </w:r>
            <w:r>
              <w:rPr>
                <w:sz w:val="16"/>
                <w:szCs w:val="16"/>
                <w:lang w:eastAsia="en-US"/>
              </w:rPr>
              <w:t>subst.konserw</w:t>
            </w:r>
            <w:proofErr w:type="spellEnd"/>
            <w:r>
              <w:rPr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szczypiorek 15g, jajecznica 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(jaja,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masło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(mleko)</w:t>
            </w:r>
            <w:r w:rsidR="00534387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="00534387" w:rsidRPr="00534387">
              <w:rPr>
                <w:color w:val="000000" w:themeColor="text1"/>
                <w:sz w:val="20"/>
                <w:szCs w:val="20"/>
                <w:lang w:eastAsia="en-US"/>
              </w:rPr>
              <w:t>banan</w:t>
            </w:r>
          </w:p>
          <w:p w14:paraId="45AF1396" w14:textId="77777777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herbata truskawka z poziomką 200ml z miodem i cytryną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4C1D" w14:textId="02983BB4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Ziemniaki z koperkiem 130g, </w:t>
            </w:r>
            <w:r w:rsidR="008740D3">
              <w:rPr>
                <w:color w:val="000000" w:themeColor="text1"/>
                <w:sz w:val="20"/>
                <w:szCs w:val="20"/>
                <w:lang w:eastAsia="en-US"/>
              </w:rPr>
              <w:t>filet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z kurczaka 60g 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(filet z kurczaka,, płatki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kukutrydziane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(grys kukurydziany, cukier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trzcinowy,sól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morska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)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,mąka kukurydziana, 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jaja, 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olej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rzepakowy,przyprawy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, surówka z marchewki, pora, brzoskwini z jogurtem greckim  60g (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mleko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)kompot (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woda, porzeczka,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agrest,rabarbar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>, cukier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)250ml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E095" w14:textId="1F841C0C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Zupa </w:t>
            </w:r>
            <w:r w:rsidR="00EC299B">
              <w:rPr>
                <w:bCs/>
                <w:color w:val="000000" w:themeColor="text1"/>
                <w:sz w:val="20"/>
                <w:szCs w:val="20"/>
                <w:lang w:eastAsia="en-US"/>
              </w:rPr>
              <w:t>krupnik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(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woda,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włoszczyzna, (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seler)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kasza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jęczmienna</w:t>
            </w:r>
            <w:r w:rsidR="00EC299B">
              <w:rPr>
                <w:b/>
                <w:color w:val="000000" w:themeColor="text1"/>
                <w:sz w:val="16"/>
                <w:szCs w:val="16"/>
                <w:lang w:eastAsia="en-US"/>
              </w:rPr>
              <w:t>, mleko)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 ,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natka pietruszki,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 250ml</w:t>
            </w:r>
          </w:p>
          <w:p w14:paraId="181F8B20" w14:textId="6AA02BFE" w:rsidR="00DA0C07" w:rsidRDefault="002F7C3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Jogurt grecki (</w:t>
            </w:r>
            <w:r w:rsidRPr="002F7C32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mleko)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z truskawkami 150g,</w:t>
            </w:r>
            <w:r w:rsidR="00534387">
              <w:rPr>
                <w:color w:val="000000" w:themeColor="text1"/>
                <w:sz w:val="20"/>
                <w:szCs w:val="20"/>
                <w:lang w:eastAsia="en-US"/>
              </w:rPr>
              <w:t xml:space="preserve"> na biszkopcie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>
              <w:rPr>
                <w:sz w:val="16"/>
                <w:szCs w:val="16"/>
                <w:lang w:eastAsia="en-US"/>
              </w:rPr>
              <w:t>mąka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pszenna,</w:t>
            </w:r>
            <w:r>
              <w:rPr>
                <w:sz w:val="16"/>
                <w:szCs w:val="16"/>
                <w:lang w:eastAsia="en-US"/>
              </w:rPr>
              <w:t>sól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drożdże , </w:t>
            </w:r>
            <w:proofErr w:type="spellStart"/>
            <w:r>
              <w:rPr>
                <w:sz w:val="16"/>
                <w:szCs w:val="16"/>
                <w:lang w:eastAsia="en-US"/>
              </w:rPr>
              <w:t>cukier,woda</w:t>
            </w:r>
            <w:proofErr w:type="spellEnd"/>
            <w:r>
              <w:rPr>
                <w:sz w:val="16"/>
                <w:szCs w:val="16"/>
                <w:lang w:eastAsia="en-US"/>
              </w:rPr>
              <w:t>),</w:t>
            </w:r>
          </w:p>
        </w:tc>
      </w:tr>
      <w:tr w:rsidR="00DA0C07" w14:paraId="6D2137A1" w14:textId="77777777" w:rsidTr="00DA0C07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64BF" w14:textId="0752D2C3" w:rsidR="00DA0C07" w:rsidRDefault="00A35AD2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31</w:t>
            </w:r>
          </w:p>
          <w:p w14:paraId="1BC8D9BE" w14:textId="476C3C14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</w:t>
            </w:r>
            <w:r w:rsidR="00A35AD2">
              <w:rPr>
                <w:b/>
                <w:sz w:val="21"/>
                <w:szCs w:val="21"/>
                <w:lang w:eastAsia="en-US"/>
              </w:rPr>
              <w:t>3</w:t>
            </w:r>
          </w:p>
          <w:p w14:paraId="0356064C" w14:textId="77777777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54E6" w14:textId="77777777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Płatki jęczmienne z żurawiną (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jęczmień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) na 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mleku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250ml z , chleb orkiszowy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(pszenica, orkisz, drożdże)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30g z masłem, (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mleko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) schab pieczony (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schab, przyprawy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),20g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szczypiorkiem, rzodkiewką, ogórek kiszony </w:t>
            </w:r>
            <w:r>
              <w:rPr>
                <w:sz w:val="16"/>
                <w:szCs w:val="16"/>
                <w:lang w:eastAsia="en-US"/>
              </w:rPr>
              <w:t xml:space="preserve">(woda </w:t>
            </w:r>
            <w:proofErr w:type="spellStart"/>
            <w:r>
              <w:rPr>
                <w:sz w:val="16"/>
                <w:szCs w:val="16"/>
                <w:lang w:eastAsia="en-US"/>
              </w:rPr>
              <w:t>sól,czosnek,chrzan,ziele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angielskie,</w:t>
            </w:r>
            <w:r>
              <w:rPr>
                <w:b/>
                <w:bCs/>
                <w:sz w:val="16"/>
                <w:szCs w:val="16"/>
                <w:lang w:eastAsia="en-US"/>
              </w:rPr>
              <w:t>gorczyca,</w:t>
            </w:r>
            <w:r>
              <w:rPr>
                <w:sz w:val="16"/>
                <w:szCs w:val="16"/>
                <w:lang w:eastAsia="en-US"/>
              </w:rPr>
              <w:t>subst.konserw</w:t>
            </w:r>
            <w:proofErr w:type="spellEnd"/>
            <w:r>
              <w:rPr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15g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</w:p>
          <w:p w14:paraId="2391B361" w14:textId="77777777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herbata rumiankowa z miodem200ml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5014" w14:textId="167617A3" w:rsidR="00DA0C07" w:rsidRDefault="00DD716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Makaron </w:t>
            </w:r>
            <w:r w:rsidR="005E63B6">
              <w:rPr>
                <w:color w:val="000000" w:themeColor="text1"/>
                <w:sz w:val="20"/>
                <w:szCs w:val="20"/>
                <w:lang w:eastAsia="en-US"/>
              </w:rPr>
              <w:t>wstążki z warzywami z sosem z oliwy, czosnku i bazylii z dodatkiem parmezanu, 220g (</w:t>
            </w:r>
            <w:r w:rsidR="005E63B6" w:rsidRPr="005E63B6">
              <w:rPr>
                <w:color w:val="000000" w:themeColor="text1"/>
                <w:sz w:val="16"/>
                <w:szCs w:val="16"/>
                <w:lang w:eastAsia="en-US"/>
              </w:rPr>
              <w:t>makaron-</w:t>
            </w:r>
            <w:r w:rsidR="005E63B6" w:rsidRPr="005E63B6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jaja</w:t>
            </w:r>
            <w:r w:rsidR="005E63B6" w:rsidRPr="005E63B6">
              <w:rPr>
                <w:color w:val="000000" w:themeColor="text1"/>
                <w:sz w:val="16"/>
                <w:szCs w:val="16"/>
                <w:lang w:eastAsia="en-US"/>
              </w:rPr>
              <w:t>, fasolka szparagowa, marchewka, cukinia, oliwa, cebula, czosnek, pomidorki koktajlowe, oregano, szczypior, bazylia, parmezan (</w:t>
            </w:r>
            <w:r w:rsidR="005E63B6" w:rsidRPr="005E63B6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mleko</w:t>
            </w:r>
            <w:r w:rsidR="005E63B6" w:rsidRPr="005E63B6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)</w:t>
            </w:r>
            <w:r w:rsidR="005E63B6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kom</w:t>
            </w:r>
            <w:r w:rsidR="00DA0C07">
              <w:rPr>
                <w:color w:val="000000" w:themeColor="text1"/>
                <w:sz w:val="20"/>
                <w:szCs w:val="20"/>
                <w:lang w:eastAsia="en-US"/>
              </w:rPr>
              <w:t>pot z wiśni (</w:t>
            </w:r>
            <w:proofErr w:type="spellStart"/>
            <w:r w:rsidR="00DA0C07">
              <w:rPr>
                <w:color w:val="000000" w:themeColor="text1"/>
                <w:sz w:val="20"/>
                <w:szCs w:val="20"/>
                <w:lang w:eastAsia="en-US"/>
              </w:rPr>
              <w:t>woda,wiśnie</w:t>
            </w:r>
            <w:proofErr w:type="spellEnd"/>
            <w:r w:rsidR="00DA0C07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A0C07">
              <w:rPr>
                <w:color w:val="000000" w:themeColor="text1"/>
                <w:sz w:val="20"/>
                <w:szCs w:val="20"/>
                <w:lang w:eastAsia="en-US"/>
              </w:rPr>
              <w:t>mrożone,cukier</w:t>
            </w:r>
            <w:proofErr w:type="spellEnd"/>
            <w:r w:rsidR="00DA0C07">
              <w:rPr>
                <w:color w:val="000000" w:themeColor="text1"/>
                <w:sz w:val="20"/>
                <w:szCs w:val="20"/>
                <w:lang w:eastAsia="en-US"/>
              </w:rPr>
              <w:t>) 250ml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DFD1" w14:textId="7782A8A6" w:rsidR="00DA0C07" w:rsidRDefault="00DA0C07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Zupa </w:t>
            </w:r>
            <w:r w:rsidR="009A1F65">
              <w:rPr>
                <w:bCs/>
                <w:color w:val="000000" w:themeColor="text1"/>
                <w:sz w:val="20"/>
                <w:szCs w:val="20"/>
                <w:lang w:eastAsia="en-US"/>
              </w:rPr>
              <w:t>ogórkowa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z ziemniakami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(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woda,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włoszczyzna, (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seler),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szpinak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mrożony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,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natka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pietruszki,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250ml.Bułka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>
              <w:rPr>
                <w:rStyle w:val="hgkelc"/>
                <w:b/>
                <w:bCs/>
                <w:sz w:val="18"/>
                <w:szCs w:val="18"/>
                <w:lang w:eastAsia="en-US"/>
              </w:rPr>
              <w:t xml:space="preserve">mąka pszenna, jaja, cukier, </w:t>
            </w:r>
            <w:r>
              <w:rPr>
                <w:rStyle w:val="hgkelc"/>
                <w:sz w:val="18"/>
                <w:szCs w:val="18"/>
                <w:lang w:eastAsia="en-US"/>
              </w:rPr>
              <w:t>drożdże,</w:t>
            </w:r>
            <w:r>
              <w:rPr>
                <w:rStyle w:val="hgkelc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Style w:val="hgkelc"/>
                <w:sz w:val="18"/>
                <w:szCs w:val="18"/>
                <w:lang w:eastAsia="en-US"/>
              </w:rPr>
              <w:t xml:space="preserve">woda  </w:t>
            </w:r>
            <w:proofErr w:type="spellStart"/>
            <w:r>
              <w:rPr>
                <w:rStyle w:val="hgkelc"/>
                <w:sz w:val="18"/>
                <w:szCs w:val="18"/>
                <w:lang w:eastAsia="en-US"/>
              </w:rPr>
              <w:t>sol</w:t>
            </w:r>
            <w:proofErr w:type="spellEnd"/>
            <w:r>
              <w:rPr>
                <w:color w:val="000000" w:themeColor="text1"/>
                <w:sz w:val="18"/>
                <w:szCs w:val="18"/>
                <w:lang w:eastAsia="en-US"/>
              </w:rPr>
              <w:t>) z kremem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(kakao, serek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śmietankowy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(mleko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), miód)  15/50g</w:t>
            </w:r>
          </w:p>
          <w:p w14:paraId="3BA61284" w14:textId="77777777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Jabłko 1szt</w:t>
            </w:r>
          </w:p>
        </w:tc>
      </w:tr>
      <w:tr w:rsidR="00DA0C07" w14:paraId="37F271EA" w14:textId="77777777" w:rsidTr="00DA0C07">
        <w:trPr>
          <w:trHeight w:val="13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07FC" w14:textId="098C5747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</w:t>
            </w:r>
            <w:r w:rsidR="00A35AD2">
              <w:rPr>
                <w:b/>
                <w:sz w:val="21"/>
                <w:szCs w:val="21"/>
                <w:lang w:eastAsia="en-US"/>
              </w:rPr>
              <w:t>1</w:t>
            </w:r>
          </w:p>
          <w:p w14:paraId="351F28FC" w14:textId="6F963F56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</w:t>
            </w:r>
            <w:r w:rsidR="00A35AD2">
              <w:rPr>
                <w:b/>
                <w:sz w:val="21"/>
                <w:szCs w:val="21"/>
                <w:lang w:eastAsia="en-US"/>
              </w:rPr>
              <w:t>4</w:t>
            </w:r>
          </w:p>
          <w:p w14:paraId="07742E9B" w14:textId="77777777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A8BC" w14:textId="43D3EB10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Kawa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jęczmień,żyto,cykoria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,)z mlekiem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200ml, stół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szwedzki: pieczywo jasne i ciemne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</w:t>
            </w:r>
            <w:r>
              <w:rPr>
                <w:sz w:val="16"/>
                <w:szCs w:val="16"/>
                <w:lang w:eastAsia="en-US"/>
              </w:rPr>
              <w:t xml:space="preserve"> zakwas </w:t>
            </w:r>
            <w:r>
              <w:rPr>
                <w:b/>
                <w:bCs/>
                <w:sz w:val="16"/>
                <w:szCs w:val="16"/>
                <w:lang w:eastAsia="en-US"/>
              </w:rPr>
              <w:t>żytni</w:t>
            </w:r>
            <w:r>
              <w:rPr>
                <w:b/>
                <w:sz w:val="16"/>
                <w:szCs w:val="16"/>
                <w:lang w:eastAsia="en-US"/>
              </w:rPr>
              <w:t>, mąka żytnia(1)</w:t>
            </w:r>
            <w:r>
              <w:rPr>
                <w:sz w:val="16"/>
                <w:szCs w:val="16"/>
                <w:lang w:eastAsia="en-US"/>
              </w:rPr>
              <w:t>woda ,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drożdże</w:t>
            </w:r>
            <w:r>
              <w:rPr>
                <w:b/>
                <w:sz w:val="16"/>
                <w:szCs w:val="16"/>
                <w:lang w:eastAsia="en-US"/>
              </w:rPr>
              <w:t xml:space="preserve">   i żytni </w:t>
            </w:r>
            <w:r>
              <w:rPr>
                <w:bCs/>
                <w:sz w:val="16"/>
                <w:szCs w:val="16"/>
                <w:lang w:eastAsia="en-US"/>
              </w:rPr>
              <w:t>ze słonecznikiem)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60g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z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masłem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(mleko)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8g, 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jajko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="00534387">
              <w:rPr>
                <w:bCs/>
                <w:color w:val="000000" w:themeColor="text1"/>
                <w:sz w:val="20"/>
                <w:szCs w:val="20"/>
                <w:lang w:eastAsia="en-US"/>
              </w:rPr>
              <w:t>pasta z sera białego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(mleko)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szynka, szczypiorek, rzodkiewka, papryka, ogórek kiszony</w:t>
            </w:r>
            <w:r>
              <w:rPr>
                <w:sz w:val="16"/>
                <w:szCs w:val="16"/>
                <w:lang w:eastAsia="en-US"/>
              </w:rPr>
              <w:t xml:space="preserve">(woda </w:t>
            </w:r>
            <w:proofErr w:type="spellStart"/>
            <w:r>
              <w:rPr>
                <w:sz w:val="16"/>
                <w:szCs w:val="16"/>
                <w:lang w:eastAsia="en-US"/>
              </w:rPr>
              <w:t>sól,czosnek,chrzan,ziele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angielskie,</w:t>
            </w:r>
            <w:r>
              <w:rPr>
                <w:b/>
                <w:bCs/>
                <w:sz w:val="16"/>
                <w:szCs w:val="16"/>
                <w:lang w:eastAsia="en-US"/>
              </w:rPr>
              <w:t>gorczyca,</w:t>
            </w:r>
            <w:r>
              <w:rPr>
                <w:sz w:val="16"/>
                <w:szCs w:val="16"/>
                <w:lang w:eastAsia="en-US"/>
              </w:rPr>
              <w:t>subst.konserw</w:t>
            </w:r>
            <w:proofErr w:type="spellEnd"/>
            <w:r>
              <w:rPr>
                <w:sz w:val="16"/>
                <w:szCs w:val="16"/>
                <w:lang w:eastAsia="en-US"/>
              </w:rPr>
              <w:t>)</w:t>
            </w:r>
          </w:p>
          <w:p w14:paraId="3F51DF28" w14:textId="77777777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Herbata z lipy  z miodem i cytryną 200ml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D779" w14:textId="10AC2BC2" w:rsidR="00DA0C07" w:rsidRDefault="00EC299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Ziemniaki z koperkiem, 130g, gołąbki bez zawijania</w:t>
            </w:r>
            <w:r w:rsidR="00DD7169">
              <w:rPr>
                <w:color w:val="000000" w:themeColor="text1"/>
                <w:sz w:val="20"/>
                <w:szCs w:val="20"/>
                <w:lang w:eastAsia="en-US"/>
              </w:rPr>
              <w:t xml:space="preserve"> z sosem pomidorowym (</w:t>
            </w:r>
            <w:r w:rsidR="00DD7169" w:rsidRPr="00DD7169">
              <w:rPr>
                <w:color w:val="000000" w:themeColor="text1"/>
                <w:sz w:val="16"/>
                <w:szCs w:val="16"/>
                <w:lang w:eastAsia="en-US"/>
              </w:rPr>
              <w:t xml:space="preserve">mięso wieprzowe, ryż, cebula, olej </w:t>
            </w:r>
            <w:proofErr w:type="spellStart"/>
            <w:r w:rsidR="00DD7169" w:rsidRPr="00DD7169">
              <w:rPr>
                <w:color w:val="000000" w:themeColor="text1"/>
                <w:sz w:val="16"/>
                <w:szCs w:val="16"/>
                <w:lang w:eastAsia="en-US"/>
              </w:rPr>
              <w:t>rzepadowy</w:t>
            </w:r>
            <w:proofErr w:type="spellEnd"/>
            <w:r w:rsidR="00DD7169" w:rsidRPr="00DD7169">
              <w:rPr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="00DD7169" w:rsidRPr="00DD7169">
              <w:rPr>
                <w:color w:val="000000" w:themeColor="text1"/>
                <w:sz w:val="16"/>
                <w:szCs w:val="16"/>
                <w:lang w:eastAsia="en-US"/>
              </w:rPr>
              <w:t>konc.pomid</w:t>
            </w:r>
            <w:proofErr w:type="spellEnd"/>
            <w:r w:rsidR="00DD7169">
              <w:rPr>
                <w:color w:val="000000" w:themeColor="text1"/>
                <w:sz w:val="20"/>
                <w:szCs w:val="20"/>
                <w:lang w:eastAsia="en-US"/>
              </w:rPr>
              <w:t>.) 60g/50 ml, brokuły na parze z masełkiem (</w:t>
            </w:r>
            <w:r w:rsidR="00DD7169" w:rsidRPr="00DD7169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mleko</w:t>
            </w:r>
            <w:r w:rsidR="00DD7169">
              <w:rPr>
                <w:color w:val="000000" w:themeColor="text1"/>
                <w:sz w:val="20"/>
                <w:szCs w:val="20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30g, kompot z aronii (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woda,aronia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mrożona,cukier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)250ml.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23E9" w14:textId="03088090" w:rsidR="00DA0C07" w:rsidRDefault="00DA0C07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Zupa </w:t>
            </w:r>
            <w:r w:rsidR="003A47E4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rosół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(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woda,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włoszczyzna, (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seler),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koncentrat pomidorowy (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pomidory,sól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),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mleko,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natka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pietruszki,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250ml</w:t>
            </w:r>
          </w:p>
          <w:p w14:paraId="64C36B26" w14:textId="77777777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Chałka </w:t>
            </w:r>
            <w:r>
              <w:rPr>
                <w:b/>
                <w:sz w:val="16"/>
                <w:szCs w:val="16"/>
                <w:lang w:eastAsia="en-US"/>
              </w:rPr>
              <w:t>(</w:t>
            </w:r>
            <w:r>
              <w:rPr>
                <w:sz w:val="16"/>
                <w:szCs w:val="16"/>
                <w:lang w:eastAsia="en-US"/>
              </w:rPr>
              <w:t>mąka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pszenna,</w:t>
            </w:r>
            <w:r>
              <w:rPr>
                <w:sz w:val="16"/>
                <w:szCs w:val="16"/>
                <w:lang w:eastAsia="en-US"/>
              </w:rPr>
              <w:t>sól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drożdże ,woda), z </w:t>
            </w:r>
            <w:r>
              <w:rPr>
                <w:sz w:val="20"/>
                <w:szCs w:val="20"/>
                <w:lang w:eastAsia="en-US"/>
              </w:rPr>
              <w:t xml:space="preserve">masłem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(mleko)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30g/5g, sok jednodniowy (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jabłko,marchew,ananas,burak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150ml</w:t>
            </w:r>
          </w:p>
        </w:tc>
      </w:tr>
      <w:tr w:rsidR="00DA0C07" w14:paraId="701E1049" w14:textId="77777777" w:rsidTr="00DA0C07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E111" w14:textId="54F9DD70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</w:t>
            </w:r>
            <w:r w:rsidR="00A35AD2">
              <w:rPr>
                <w:b/>
                <w:sz w:val="21"/>
                <w:szCs w:val="21"/>
                <w:lang w:eastAsia="en-US"/>
              </w:rPr>
              <w:t>2</w:t>
            </w:r>
          </w:p>
          <w:p w14:paraId="4EAF38D2" w14:textId="6E8D689C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</w:t>
            </w:r>
            <w:r w:rsidR="00A35AD2">
              <w:rPr>
                <w:b/>
                <w:sz w:val="21"/>
                <w:szCs w:val="21"/>
                <w:lang w:eastAsia="en-US"/>
              </w:rPr>
              <w:t>4</w:t>
            </w:r>
          </w:p>
          <w:p w14:paraId="33239CA4" w14:textId="77777777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1CF0" w14:textId="77777777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Kaszka kukurydziana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</w:t>
            </w:r>
            <w:r>
              <w:rPr>
                <w:bCs/>
                <w:color w:val="000000" w:themeColor="text1"/>
                <w:sz w:val="18"/>
                <w:szCs w:val="18"/>
                <w:lang w:eastAsia="en-US"/>
              </w:rPr>
              <w:t xml:space="preserve">ziarna </w:t>
            </w:r>
            <w:proofErr w:type="spellStart"/>
            <w:r>
              <w:rPr>
                <w:bCs/>
                <w:color w:val="000000" w:themeColor="text1"/>
                <w:sz w:val="18"/>
                <w:szCs w:val="18"/>
                <w:lang w:eastAsia="en-US"/>
              </w:rPr>
              <w:t>kukurydzy,może</w:t>
            </w:r>
            <w:proofErr w:type="spellEnd"/>
            <w:r>
              <w:rPr>
                <w:bCs/>
                <w:color w:val="000000" w:themeColor="text1"/>
                <w:sz w:val="18"/>
                <w:szCs w:val="18"/>
                <w:lang w:eastAsia="en-US"/>
              </w:rPr>
              <w:t xml:space="preserve"> zawierać </w:t>
            </w:r>
            <w:proofErr w:type="spellStart"/>
            <w:r>
              <w:rPr>
                <w:bCs/>
                <w:color w:val="000000" w:themeColor="text1"/>
                <w:sz w:val="18"/>
                <w:szCs w:val="18"/>
                <w:lang w:eastAsia="en-US"/>
              </w:rPr>
              <w:t>gluten,orzeszkiziemne,oraz</w:t>
            </w:r>
            <w:proofErr w:type="spellEnd"/>
            <w:r>
              <w:rPr>
                <w:b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18"/>
                <w:szCs w:val="18"/>
                <w:lang w:eastAsia="en-US"/>
              </w:rPr>
              <w:t>soję,sezam,gorczycę</w:t>
            </w:r>
            <w:proofErr w:type="spellEnd"/>
            <w:r>
              <w:rPr>
                <w:bCs/>
                <w:color w:val="000000" w:themeColor="text1"/>
                <w:sz w:val="18"/>
                <w:szCs w:val="18"/>
                <w:lang w:eastAsia="en-US"/>
              </w:rPr>
              <w:t>)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na mleku z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rodzynkami 250ml,chleb słonecznikowy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zakwas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żytni</w:t>
            </w:r>
            <w:r>
              <w:rPr>
                <w:bCs/>
                <w:sz w:val="16"/>
                <w:szCs w:val="16"/>
                <w:lang w:eastAsia="en-US"/>
              </w:rPr>
              <w:t>, mąka</w:t>
            </w:r>
            <w:r>
              <w:rPr>
                <w:b/>
                <w:sz w:val="16"/>
                <w:szCs w:val="16"/>
                <w:lang w:eastAsia="en-US"/>
              </w:rPr>
              <w:t xml:space="preserve"> żytnia(1)</w:t>
            </w:r>
            <w:r>
              <w:rPr>
                <w:sz w:val="16"/>
                <w:szCs w:val="16"/>
                <w:lang w:eastAsia="en-US"/>
              </w:rPr>
              <w:t>woda ,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drożdże</w:t>
            </w:r>
            <w:r>
              <w:rPr>
                <w:b/>
                <w:sz w:val="16"/>
                <w:szCs w:val="16"/>
                <w:lang w:eastAsia="en-US"/>
              </w:rPr>
              <w:t xml:space="preserve">   i żytni </w:t>
            </w:r>
            <w:r>
              <w:rPr>
                <w:bCs/>
                <w:sz w:val="16"/>
                <w:szCs w:val="16"/>
                <w:lang w:eastAsia="en-US"/>
              </w:rPr>
              <w:t xml:space="preserve">ze słonecznikiem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30g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pasta 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jajeczna z  tuńczykiem20g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ogórkiem kiszonym</w:t>
            </w:r>
            <w:r>
              <w:rPr>
                <w:sz w:val="16"/>
                <w:szCs w:val="16"/>
                <w:lang w:eastAsia="en-US"/>
              </w:rPr>
              <w:t xml:space="preserve">(woda </w:t>
            </w:r>
            <w:proofErr w:type="spellStart"/>
            <w:r>
              <w:rPr>
                <w:sz w:val="16"/>
                <w:szCs w:val="16"/>
                <w:lang w:eastAsia="en-US"/>
              </w:rPr>
              <w:t>sól,czosnek,chrzan,ziele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angielskie,</w:t>
            </w:r>
            <w:r>
              <w:rPr>
                <w:b/>
                <w:bCs/>
                <w:sz w:val="16"/>
                <w:szCs w:val="16"/>
                <w:lang w:eastAsia="en-US"/>
              </w:rPr>
              <w:t>gorczyca,</w:t>
            </w:r>
            <w:r>
              <w:rPr>
                <w:sz w:val="16"/>
                <w:szCs w:val="16"/>
                <w:lang w:eastAsia="en-US"/>
              </w:rPr>
              <w:t>subst.konserw</w:t>
            </w:r>
            <w:proofErr w:type="spellEnd"/>
            <w:r>
              <w:rPr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papryka ,szczypiorkiem, zielona herbata z cytryną i miodem 200ml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0977" w14:textId="327532C4" w:rsidR="00DA0C07" w:rsidRDefault="00DA0C07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Kasza gryczana z komosą ryżową 130g, schab w sosie z koperkiem 60g/50ml (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schab b/k, cebula, czosnek, mąka kukurydziana, koperek, olej rzepakowy, przyprawy), </w:t>
            </w:r>
            <w:r w:rsidR="00AA52D9">
              <w:rPr>
                <w:color w:val="000000" w:themeColor="text1"/>
                <w:sz w:val="16"/>
                <w:szCs w:val="16"/>
                <w:lang w:eastAsia="en-US"/>
              </w:rPr>
              <w:t>buraczki na ciepło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60g (</w:t>
            </w:r>
            <w:r w:rsidR="00AA52D9" w:rsidRPr="00AA52D9">
              <w:rPr>
                <w:color w:val="000000" w:themeColor="text1"/>
                <w:sz w:val="16"/>
                <w:szCs w:val="16"/>
                <w:lang w:eastAsia="en-US"/>
              </w:rPr>
              <w:t>buraki</w:t>
            </w:r>
            <w:r w:rsidR="00AA52D9">
              <w:rPr>
                <w:color w:val="000000" w:themeColor="text1"/>
                <w:sz w:val="16"/>
                <w:szCs w:val="16"/>
                <w:lang w:eastAsia="en-US"/>
              </w:rPr>
              <w:t>, masło (</w:t>
            </w:r>
            <w:r w:rsidR="00AA52D9" w:rsidRPr="00AA52D9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mleko</w:t>
            </w:r>
            <w:r w:rsidR="00AA52D9">
              <w:rPr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.</w:t>
            </w:r>
            <w:r w:rsidR="00AA52D9">
              <w:rPr>
                <w:color w:val="000000" w:themeColor="text1"/>
                <w:sz w:val="16"/>
                <w:szCs w:val="16"/>
                <w:lang w:eastAsia="en-US"/>
              </w:rPr>
              <w:t xml:space="preserve">mąka </w:t>
            </w:r>
            <w:r w:rsidR="00AA52D9" w:rsidRPr="00AA52D9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pszenna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, przyprawy),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kompot z rabarbaru (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woda,rabarbar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morożony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>, cukier) 250ml</w:t>
            </w:r>
            <w:r w:rsidR="00534387" w:rsidRPr="00534387">
              <w:rPr>
                <w:color w:val="000000" w:themeColor="text1"/>
                <w:sz w:val="20"/>
                <w:szCs w:val="20"/>
                <w:lang w:eastAsia="en-US"/>
              </w:rPr>
              <w:t>, gruszki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F1D3" w14:textId="77777777" w:rsidR="00DA0C07" w:rsidRDefault="00DA0C07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Zupa grochówka ziemniakami 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(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woda,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włoszczyzna, (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seler) 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groch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łuskany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>,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natka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 pietruszki,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)250ml,</w:t>
            </w:r>
          </w:p>
          <w:p w14:paraId="7D70EC16" w14:textId="03EC6F82" w:rsidR="00DA0C07" w:rsidRDefault="002F7C3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Galaretka cytrynowa z jogurtem(</w:t>
            </w:r>
            <w:r w:rsidRPr="002F7C32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mleko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) i nasionami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chia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2F7C32">
              <w:rPr>
                <w:color w:val="000000" w:themeColor="text1"/>
                <w:sz w:val="18"/>
                <w:szCs w:val="18"/>
                <w:lang w:eastAsia="en-US"/>
              </w:rPr>
              <w:t>(wyrób własny)</w:t>
            </w:r>
          </w:p>
        </w:tc>
      </w:tr>
      <w:tr w:rsidR="00DA0C07" w14:paraId="3C8F7B1D" w14:textId="77777777" w:rsidTr="00DA0C07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A9F1" w14:textId="250FD22E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</w:t>
            </w:r>
            <w:r w:rsidR="00A35AD2">
              <w:rPr>
                <w:b/>
                <w:sz w:val="21"/>
                <w:szCs w:val="21"/>
                <w:lang w:eastAsia="en-US"/>
              </w:rPr>
              <w:t>3</w:t>
            </w:r>
          </w:p>
          <w:p w14:paraId="267B7245" w14:textId="52BBD4A1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0</w:t>
            </w:r>
            <w:r w:rsidR="00A35AD2">
              <w:rPr>
                <w:b/>
                <w:sz w:val="21"/>
                <w:szCs w:val="21"/>
                <w:lang w:eastAsia="en-US"/>
              </w:rPr>
              <w:t>4</w:t>
            </w:r>
          </w:p>
          <w:p w14:paraId="68DB943C" w14:textId="77777777" w:rsidR="00DA0C07" w:rsidRDefault="00DA0C07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B376" w14:textId="77777777" w:rsidR="00DA0C07" w:rsidRDefault="00DA0C0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Płatki jaglane z żurawiną  na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mleku 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250ml,chleb firmowy</w:t>
            </w:r>
            <w:r>
              <w:rPr>
                <w:sz w:val="16"/>
                <w:szCs w:val="16"/>
                <w:lang w:eastAsia="en-US"/>
              </w:rPr>
              <w:t xml:space="preserve"> zakwas żytni</w:t>
            </w:r>
            <w:r>
              <w:rPr>
                <w:b/>
                <w:sz w:val="16"/>
                <w:szCs w:val="16"/>
                <w:lang w:eastAsia="en-US"/>
              </w:rPr>
              <w:t>, mąka żytnia (1)</w:t>
            </w:r>
            <w:r>
              <w:rPr>
                <w:sz w:val="16"/>
                <w:szCs w:val="16"/>
                <w:lang w:eastAsia="en-US"/>
              </w:rPr>
              <w:t>woda ,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drożdże</w:t>
            </w:r>
            <w:r>
              <w:rPr>
                <w:b/>
                <w:sz w:val="16"/>
                <w:szCs w:val="16"/>
                <w:lang w:eastAsia="en-US"/>
              </w:rPr>
              <w:t xml:space="preserve"> i graham (1)</w:t>
            </w:r>
            <w:r>
              <w:rPr>
                <w:sz w:val="16"/>
                <w:szCs w:val="16"/>
                <w:lang w:eastAsia="en-US"/>
              </w:rPr>
              <w:t xml:space="preserve">mąka </w:t>
            </w:r>
            <w:r>
              <w:rPr>
                <w:b/>
                <w:sz w:val="16"/>
                <w:szCs w:val="16"/>
                <w:lang w:eastAsia="en-US"/>
              </w:rPr>
              <w:t xml:space="preserve">graham 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 30g z masłem (mleko) 4g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ser żółty (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mleko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), pomidor, kiełki, ogórek kiszony </w:t>
            </w:r>
            <w:r>
              <w:rPr>
                <w:sz w:val="16"/>
                <w:szCs w:val="16"/>
                <w:lang w:eastAsia="en-US"/>
              </w:rPr>
              <w:t xml:space="preserve">(woda </w:t>
            </w:r>
            <w:proofErr w:type="spellStart"/>
            <w:r>
              <w:rPr>
                <w:sz w:val="16"/>
                <w:szCs w:val="16"/>
                <w:lang w:eastAsia="en-US"/>
              </w:rPr>
              <w:t>sól,czosnek,chrzan,ziele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angielskie,</w:t>
            </w:r>
            <w:r>
              <w:rPr>
                <w:b/>
                <w:bCs/>
                <w:sz w:val="16"/>
                <w:szCs w:val="16"/>
                <w:lang w:eastAsia="en-US"/>
              </w:rPr>
              <w:t>gorczyca,</w:t>
            </w:r>
            <w:r>
              <w:rPr>
                <w:sz w:val="16"/>
                <w:szCs w:val="16"/>
                <w:lang w:eastAsia="en-US"/>
              </w:rPr>
              <w:t>subst.konserw</w:t>
            </w:r>
            <w:proofErr w:type="spellEnd"/>
            <w:r>
              <w:rPr>
                <w:sz w:val="16"/>
                <w:szCs w:val="16"/>
                <w:lang w:eastAsia="en-US"/>
              </w:rPr>
              <w:t>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15g, herbata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earl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gray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z pomarańczą i modem 200ml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A4C4" w14:textId="138723EE" w:rsidR="00DA0C07" w:rsidRDefault="00EC299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Ziemniaki z koperkiem 130g, ryba w panierce (</w:t>
            </w:r>
            <w:proofErr w:type="spellStart"/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miruna</w:t>
            </w:r>
            <w:proofErr w:type="spellEnd"/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,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jaja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, bułka tarta –(mąka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pszenna,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drożdże,sól</w:t>
            </w:r>
            <w:proofErr w:type="spellEnd"/>
            <w:r>
              <w:rPr>
                <w:color w:val="000000" w:themeColor="text1"/>
                <w:sz w:val="16"/>
                <w:szCs w:val="16"/>
                <w:lang w:eastAsia="en-US"/>
              </w:rPr>
              <w:t>)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,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olej rzepakowy),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surówka z kiszonej kapusty</w:t>
            </w:r>
            <w:r w:rsidR="00AA52D9">
              <w:rPr>
                <w:color w:val="000000" w:themeColor="text1"/>
                <w:sz w:val="20"/>
                <w:szCs w:val="20"/>
                <w:lang w:eastAsia="en-US"/>
              </w:rPr>
              <w:t xml:space="preserve"> z porem i jabłkiem (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AA52D9">
              <w:rPr>
                <w:color w:val="000000" w:themeColor="text1"/>
                <w:sz w:val="16"/>
                <w:szCs w:val="16"/>
                <w:lang w:eastAsia="en-US"/>
              </w:rPr>
              <w:t>oliwa</w:t>
            </w:r>
            <w:r w:rsidR="00AA52D9" w:rsidRPr="00AA52D9">
              <w:rPr>
                <w:color w:val="000000" w:themeColor="text1"/>
                <w:sz w:val="16"/>
                <w:szCs w:val="16"/>
                <w:lang w:eastAsia="en-US"/>
              </w:rPr>
              <w:t xml:space="preserve"> z oliwek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sól, pieprz), kompot śliwkowy (woda, śliwka mrożona, cukier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) 250ml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A015" w14:textId="15F27EC0" w:rsidR="00DA0C07" w:rsidRDefault="009A1F6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Zupa pomidorowa z makaronem</w:t>
            </w:r>
            <w:r w:rsidR="00DA0C07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DA0C07">
              <w:rPr>
                <w:b/>
                <w:color w:val="000000" w:themeColor="text1"/>
                <w:sz w:val="16"/>
                <w:szCs w:val="16"/>
                <w:lang w:eastAsia="en-US"/>
              </w:rPr>
              <w:t>(</w:t>
            </w:r>
            <w:r w:rsidR="00DA0C07">
              <w:rPr>
                <w:bCs/>
                <w:color w:val="000000" w:themeColor="text1"/>
                <w:sz w:val="16"/>
                <w:szCs w:val="16"/>
                <w:lang w:eastAsia="en-US"/>
              </w:rPr>
              <w:t>woda,</w:t>
            </w:r>
            <w:r w:rsidR="00DA0C07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konc.pomidorowy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, makaron(</w:t>
            </w:r>
            <w:proofErr w:type="spellStart"/>
            <w:r w:rsidRPr="009A1F65">
              <w:rPr>
                <w:b/>
                <w:color w:val="000000" w:themeColor="text1"/>
                <w:sz w:val="16"/>
                <w:szCs w:val="16"/>
                <w:lang w:eastAsia="en-US"/>
              </w:rPr>
              <w:t>jaja,pszenica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)</w:t>
            </w:r>
            <w:r w:rsidR="00DA0C07">
              <w:rPr>
                <w:bCs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DA0C07">
              <w:rPr>
                <w:bCs/>
                <w:color w:val="000000" w:themeColor="text1"/>
                <w:sz w:val="16"/>
                <w:szCs w:val="16"/>
                <w:lang w:eastAsia="en-US"/>
              </w:rPr>
              <w:t>włoszczyzna, (</w:t>
            </w:r>
            <w:r w:rsidR="00DA0C07">
              <w:rPr>
                <w:b/>
                <w:color w:val="000000" w:themeColor="text1"/>
                <w:sz w:val="16"/>
                <w:szCs w:val="16"/>
                <w:lang w:eastAsia="en-US"/>
              </w:rPr>
              <w:t>seler</w:t>
            </w:r>
            <w:r w:rsidR="00DA0C07" w:rsidRPr="009A1F65">
              <w:rPr>
                <w:b/>
                <w:color w:val="000000" w:themeColor="text1"/>
                <w:sz w:val="16"/>
                <w:szCs w:val="16"/>
                <w:lang w:eastAsia="en-US"/>
              </w:rPr>
              <w:t>),</w:t>
            </w:r>
            <w:proofErr w:type="spellStart"/>
            <w:r w:rsidRPr="009A1F65">
              <w:rPr>
                <w:b/>
                <w:color w:val="000000" w:themeColor="text1"/>
                <w:sz w:val="16"/>
                <w:szCs w:val="16"/>
                <w:lang w:eastAsia="en-US"/>
              </w:rPr>
              <w:t>mleko</w:t>
            </w:r>
            <w:r w:rsidR="00DA0C07" w:rsidRPr="009A1F65">
              <w:rPr>
                <w:b/>
                <w:color w:val="000000" w:themeColor="text1"/>
                <w:sz w:val="16"/>
                <w:szCs w:val="16"/>
                <w:lang w:eastAsia="en-US"/>
              </w:rPr>
              <w:t>i</w:t>
            </w:r>
            <w:proofErr w:type="spellEnd"/>
            <w:r w:rsidR="00DA0C07"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 ,</w:t>
            </w:r>
            <w:r w:rsidR="00DA0C07">
              <w:rPr>
                <w:bCs/>
                <w:color w:val="000000" w:themeColor="text1"/>
                <w:sz w:val="16"/>
                <w:szCs w:val="16"/>
                <w:lang w:eastAsia="en-US"/>
              </w:rPr>
              <w:t>natka pietruszki,</w:t>
            </w:r>
            <w:r w:rsidR="00DA0C07">
              <w:rPr>
                <w:color w:val="000000" w:themeColor="text1"/>
                <w:sz w:val="20"/>
                <w:szCs w:val="20"/>
                <w:lang w:eastAsia="en-US"/>
              </w:rPr>
              <w:t>) 250ml,</w:t>
            </w:r>
          </w:p>
          <w:p w14:paraId="5A063E43" w14:textId="74303663" w:rsidR="00DA0C07" w:rsidRDefault="002F7C3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Koktajl witaminowy :marchew, jabłko, </w:t>
            </w:r>
            <w:r w:rsidRPr="002F7C32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seler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banan 150g, pieczywo pełnoziarniste </w:t>
            </w:r>
          </w:p>
        </w:tc>
      </w:tr>
    </w:tbl>
    <w:p w14:paraId="6772DB27" w14:textId="77777777" w:rsidR="00DA0C07" w:rsidRDefault="00DA0C07" w:rsidP="00DA0C07">
      <w:pPr>
        <w:rPr>
          <w:sz w:val="21"/>
          <w:szCs w:val="21"/>
        </w:rPr>
      </w:pPr>
    </w:p>
    <w:p w14:paraId="3C4E5C48" w14:textId="77777777" w:rsidR="00DA0C07" w:rsidRDefault="00DA0C07" w:rsidP="00DA0C07">
      <w:pPr>
        <w:rPr>
          <w:sz w:val="21"/>
          <w:szCs w:val="21"/>
        </w:rPr>
      </w:pPr>
      <w:r>
        <w:rPr>
          <w:sz w:val="21"/>
          <w:szCs w:val="21"/>
        </w:rPr>
        <w:t>Zastrzegamy możliwość zmian w jadłospisie. Wszystkie potrawy są własnej produkcji.</w:t>
      </w:r>
    </w:p>
    <w:p w14:paraId="25370C53" w14:textId="77777777" w:rsidR="00DA0C07" w:rsidRDefault="00DA0C07" w:rsidP="00DA0C07">
      <w:pPr>
        <w:rPr>
          <w:color w:val="000000" w:themeColor="text1"/>
          <w:sz w:val="20"/>
          <w:szCs w:val="20"/>
        </w:rPr>
      </w:pPr>
    </w:p>
    <w:p w14:paraId="4BE0A1A5" w14:textId="77777777" w:rsidR="00DA0C07" w:rsidRDefault="00DA0C07" w:rsidP="00DA0C07">
      <w:pPr>
        <w:outlineLvl w:val="0"/>
        <w:rPr>
          <w:b/>
          <w:i/>
          <w:iCs/>
          <w:sz w:val="16"/>
        </w:rPr>
      </w:pPr>
      <w:r>
        <w:rPr>
          <w:b/>
          <w:i/>
          <w:iCs/>
          <w:color w:val="FF0000"/>
          <w:sz w:val="16"/>
        </w:rPr>
        <w:t>Wykaz substancji i produktów powodujących alergie lub nietolerancje pokarmowe wykorzystanych do przygotowania posiłków na terenie naszej kuchni zaznaczono pogrubioną czcionką.</w:t>
      </w:r>
    </w:p>
    <w:p w14:paraId="03A61A73" w14:textId="77777777" w:rsidR="00DA0C07" w:rsidRDefault="00DA0C07" w:rsidP="00DA0C07">
      <w:pPr>
        <w:outlineLvl w:val="0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proofErr w:type="spellStart"/>
      <w:r>
        <w:rPr>
          <w:sz w:val="16"/>
        </w:rPr>
        <w:t>Rozp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PEiR</w:t>
      </w:r>
      <w:proofErr w:type="spellEnd"/>
      <w:r>
        <w:rPr>
          <w:sz w:val="16"/>
        </w:rPr>
        <w:t xml:space="preserve"> Nr 1169/2011 z dn. 25.10.11r</w:t>
      </w:r>
      <w:r>
        <w:rPr>
          <w:i/>
          <w:iCs/>
          <w:sz w:val="16"/>
        </w:rPr>
        <w:t xml:space="preserve">. w sprawie przekazywania konsumentom informacji na temat żywności. </w:t>
      </w:r>
      <w:r>
        <w:rPr>
          <w:sz w:val="16"/>
        </w:rPr>
        <w:t>Załącznik Nr II</w:t>
      </w:r>
      <w:r>
        <w:rPr>
          <w:b/>
          <w:sz w:val="10"/>
          <w:szCs w:val="18"/>
        </w:rPr>
        <w:t xml:space="preserve">                    </w:t>
      </w:r>
      <w:r>
        <w:rPr>
          <w:b/>
          <w:sz w:val="16"/>
          <w:szCs w:val="18"/>
        </w:rPr>
        <w:t xml:space="preserve">Dla dzieci o zapotrzebowaniu energetycznym </w:t>
      </w:r>
    </w:p>
    <w:p w14:paraId="165169A6" w14:textId="77777777" w:rsidR="00DA0C07" w:rsidRDefault="00DA0C07" w:rsidP="00DA0C07"/>
    <w:p w14:paraId="42F41B44" w14:textId="77777777" w:rsidR="0037100B" w:rsidRDefault="0037100B"/>
    <w:sectPr w:rsidR="0037100B" w:rsidSect="00DA0C07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6667E"/>
    <w:multiLevelType w:val="hybridMultilevel"/>
    <w:tmpl w:val="68DE8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07"/>
    <w:rsid w:val="00160277"/>
    <w:rsid w:val="00187A08"/>
    <w:rsid w:val="0021153D"/>
    <w:rsid w:val="002F71B6"/>
    <w:rsid w:val="002F7C32"/>
    <w:rsid w:val="0037100B"/>
    <w:rsid w:val="003A47E4"/>
    <w:rsid w:val="00534387"/>
    <w:rsid w:val="005404B9"/>
    <w:rsid w:val="00590E62"/>
    <w:rsid w:val="005E63B6"/>
    <w:rsid w:val="00760CED"/>
    <w:rsid w:val="008740D3"/>
    <w:rsid w:val="008C7201"/>
    <w:rsid w:val="009A1F65"/>
    <w:rsid w:val="00A35AD2"/>
    <w:rsid w:val="00AA52D9"/>
    <w:rsid w:val="00B45DE3"/>
    <w:rsid w:val="00C92AD6"/>
    <w:rsid w:val="00DA0C07"/>
    <w:rsid w:val="00DD7169"/>
    <w:rsid w:val="00DE045F"/>
    <w:rsid w:val="00EC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DDAE"/>
  <w15:chartTrackingRefBased/>
  <w15:docId w15:val="{DEACF682-66DD-4F47-9C79-4B2D7133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A0C07"/>
    <w:pPr>
      <w:spacing w:before="100" w:beforeAutospacing="1" w:after="100" w:afterAutospacing="1"/>
    </w:pPr>
  </w:style>
  <w:style w:type="character" w:customStyle="1" w:styleId="hgkelc">
    <w:name w:val="hgkelc"/>
    <w:basedOn w:val="Domylnaczcionkaakapitu"/>
    <w:rsid w:val="00DA0C07"/>
  </w:style>
  <w:style w:type="character" w:styleId="Pogrubienie">
    <w:name w:val="Strong"/>
    <w:basedOn w:val="Domylnaczcionkaakapitu"/>
    <w:uiPriority w:val="22"/>
    <w:qFormat/>
    <w:rsid w:val="00DA0C07"/>
    <w:rPr>
      <w:b/>
      <w:bCs/>
    </w:rPr>
  </w:style>
  <w:style w:type="paragraph" w:styleId="Akapitzlist">
    <w:name w:val="List Paragraph"/>
    <w:basedOn w:val="Normalny"/>
    <w:uiPriority w:val="34"/>
    <w:qFormat/>
    <w:rsid w:val="00534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1361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Pikul Katarzyna</dc:creator>
  <cp:keywords/>
  <dc:description/>
  <cp:lastModifiedBy>Pikul Katarzyna</cp:lastModifiedBy>
  <cp:revision>10</cp:revision>
  <cp:lastPrinted>2026-03-20T11:59:00Z</cp:lastPrinted>
  <dcterms:created xsi:type="dcterms:W3CDTF">2026-03-17T09:46:00Z</dcterms:created>
  <dcterms:modified xsi:type="dcterms:W3CDTF">2026-03-20T11:59:00Z</dcterms:modified>
</cp:coreProperties>
</file>