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3D78" w14:textId="3274AADE" w:rsidR="00902CD2" w:rsidRPr="00902CD2" w:rsidRDefault="00902CD2" w:rsidP="00902CD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02CD2">
        <w:rPr>
          <w:rFonts w:ascii="Calibri" w:eastAsia="Calibri" w:hAnsi="Calibri" w:cs="Times New Roman"/>
          <w:b/>
        </w:rPr>
        <w:t xml:space="preserve">JADŁOSPIS  </w:t>
      </w:r>
      <w:r>
        <w:rPr>
          <w:rFonts w:ascii="Calibri" w:eastAsia="Calibri" w:hAnsi="Calibri" w:cs="Times New Roman"/>
          <w:b/>
        </w:rPr>
        <w:t>05</w:t>
      </w:r>
      <w:r w:rsidRPr="00902CD2">
        <w:rPr>
          <w:rFonts w:ascii="Calibri" w:eastAsia="Calibri" w:hAnsi="Calibri" w:cs="Times New Roman"/>
          <w:b/>
        </w:rPr>
        <w:t>.05</w:t>
      </w:r>
      <w:r>
        <w:rPr>
          <w:rFonts w:ascii="Calibri" w:eastAsia="Calibri" w:hAnsi="Calibri" w:cs="Times New Roman"/>
          <w:b/>
        </w:rPr>
        <w:t>.2025</w:t>
      </w:r>
      <w:r w:rsidRPr="00902CD2">
        <w:rPr>
          <w:rFonts w:ascii="Calibri" w:eastAsia="Calibri" w:hAnsi="Calibri" w:cs="Times New Roman"/>
          <w:b/>
        </w:rPr>
        <w:t xml:space="preserve"> – </w:t>
      </w:r>
      <w:r>
        <w:rPr>
          <w:rFonts w:ascii="Calibri" w:eastAsia="Calibri" w:hAnsi="Calibri" w:cs="Times New Roman"/>
          <w:b/>
        </w:rPr>
        <w:t>09</w:t>
      </w:r>
      <w:r w:rsidRPr="00902CD2">
        <w:rPr>
          <w:rFonts w:ascii="Calibri" w:eastAsia="Calibri" w:hAnsi="Calibri" w:cs="Times New Roman"/>
          <w:b/>
        </w:rPr>
        <w:t>.05.202</w:t>
      </w:r>
      <w:r>
        <w:rPr>
          <w:rFonts w:ascii="Calibri" w:eastAsia="Calibri" w:hAnsi="Calibri" w:cs="Times New Roman"/>
          <w:b/>
        </w:rPr>
        <w:t>5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49"/>
        <w:gridCol w:w="4394"/>
        <w:gridCol w:w="5528"/>
      </w:tblGrid>
      <w:tr w:rsidR="00902CD2" w:rsidRPr="00902CD2" w14:paraId="690C25C3" w14:textId="77777777" w:rsidTr="00C827C9">
        <w:tc>
          <w:tcPr>
            <w:tcW w:w="15871" w:type="dxa"/>
            <w:gridSpan w:val="3"/>
          </w:tcPr>
          <w:p w14:paraId="7634F79C" w14:textId="2A60883F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2CD2">
              <w:rPr>
                <w:rFonts w:ascii="Calibri" w:eastAsia="Calibri" w:hAnsi="Calibri" w:cs="Times New Roman"/>
                <w:b/>
              </w:rPr>
              <w:t xml:space="preserve">PONIEDZIAŁEK  </w:t>
            </w:r>
            <w:r>
              <w:rPr>
                <w:rFonts w:ascii="Calibri" w:eastAsia="Calibri" w:hAnsi="Calibri" w:cs="Times New Roman"/>
                <w:b/>
              </w:rPr>
              <w:t>05.05.25</w:t>
            </w:r>
          </w:p>
        </w:tc>
      </w:tr>
      <w:tr w:rsidR="00902CD2" w:rsidRPr="00902CD2" w14:paraId="33B280C9" w14:textId="77777777" w:rsidTr="00C827C9">
        <w:tc>
          <w:tcPr>
            <w:tcW w:w="5949" w:type="dxa"/>
          </w:tcPr>
          <w:p w14:paraId="1211A10E" w14:textId="642979DB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Kakao na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mleku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200ml, pieczywo pszenno-żytnie 45g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gluten z pszenicy i żyta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 masłem 8g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),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szynka wieprzowa pieczona 20g , sałata, 2g, rzodkiewka 10g, ogórek 15g szczypiorek 2g, herbata </w:t>
            </w:r>
            <w:r w:rsidR="00F21AD6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czystek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200ml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,    jabłko  100g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495C4930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Ziemniaki z koperkiem 150g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74708BA1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kotlet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jajeczny z ciecierzycą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60g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( jaja,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bułka tarta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gluten z mąki pszennej,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cieciorka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), surówka  marchew z groszkiem   60g,</w:t>
            </w:r>
          </w:p>
          <w:p w14:paraId="1CA98D7C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kompot wieloowocowy  200ml-(wiśnie, agrest, porzeczka czarna i czerwona, truskawka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2FA59A66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Zupa ze szparagami 250 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(ryż,  natka pietruszki, marchew, por, pietruszka,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seler, mleko)</w:t>
            </w:r>
          </w:p>
          <w:p w14:paraId="7F21186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Jogurt  malinowy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150g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(mleko)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podpłomyki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(mąka pszenna(gluten),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olej rzepakowy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,mleko)       </w:t>
            </w:r>
          </w:p>
        </w:tc>
      </w:tr>
      <w:tr w:rsidR="00902CD2" w:rsidRPr="00902CD2" w14:paraId="39EA2579" w14:textId="77777777" w:rsidTr="00C827C9">
        <w:tc>
          <w:tcPr>
            <w:tcW w:w="15871" w:type="dxa"/>
            <w:gridSpan w:val="3"/>
          </w:tcPr>
          <w:p w14:paraId="6203769C" w14:textId="69745476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WTOREK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06.05.25</w:t>
            </w:r>
          </w:p>
        </w:tc>
      </w:tr>
      <w:tr w:rsidR="00902CD2" w:rsidRPr="00902CD2" w14:paraId="566963D8" w14:textId="77777777" w:rsidTr="00C827C9">
        <w:tc>
          <w:tcPr>
            <w:tcW w:w="5949" w:type="dxa"/>
          </w:tcPr>
          <w:p w14:paraId="66AC74E3" w14:textId="4E8BC5AC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Płatki owsiane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(gluten)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na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mleku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200ml ,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chleb graham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30g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(mąka pszenna grahamka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-gluten z pszenicy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 mąka żytnia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żyta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drożdże, woda, sól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)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 xml:space="preserve"> z masłem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(mleko) 4g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,  ser żółty salami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-mleko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 30g,  sałata 10g, ogórek </w:t>
            </w:r>
            <w:proofErr w:type="spellStart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ziel</w:t>
            </w:r>
            <w:proofErr w:type="spellEnd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. 20g, rzodkiewka 10g, szczypior 10g, herbata </w:t>
            </w:r>
            <w:r w:rsidR="00F21AD6">
              <w:rPr>
                <w:rFonts w:ascii="Calibri" w:eastAsia="Calibri" w:hAnsi="Calibri" w:cs="Times New Roman"/>
                <w:iCs/>
                <w:sz w:val="20"/>
                <w:szCs w:val="20"/>
              </w:rPr>
              <w:t>miętowa z mango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200ml,  ziarna dyni</w:t>
            </w:r>
          </w:p>
        </w:tc>
        <w:tc>
          <w:tcPr>
            <w:tcW w:w="4394" w:type="dxa"/>
          </w:tcPr>
          <w:p w14:paraId="010D11D1" w14:textId="753C3F89" w:rsidR="00902CD2" w:rsidRPr="00902CD2" w:rsidRDefault="00902CD2" w:rsidP="00902CD2">
            <w:p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Leczo z ryżem i warzywami  </w:t>
            </w:r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i kurczakiem</w:t>
            </w:r>
            <w:r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180/50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filet z </w:t>
            </w:r>
            <w:proofErr w:type="spellStart"/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kurczaka,</w:t>
            </w:r>
            <w:r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cukinia</w:t>
            </w:r>
            <w:proofErr w:type="spellEnd"/>
            <w:r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, papryka</w:t>
            </w:r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kolorowa</w:t>
            </w:r>
            <w:r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, pomidory, cebula, czosnek, przyprawy,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)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</w:t>
            </w:r>
          </w:p>
          <w:p w14:paraId="6D71413C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Kompot z czerwonej porzeczki 250ml</w:t>
            </w:r>
          </w:p>
        </w:tc>
        <w:tc>
          <w:tcPr>
            <w:tcW w:w="5528" w:type="dxa"/>
          </w:tcPr>
          <w:p w14:paraId="2CE0917C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Zupa fasolowa  250ml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(fasola biała sucha, ziemniaki, marchew, natka pietruszki, sól, pieprz, liść laurowy, ziele angielskie, majeranek,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seler)</w:t>
            </w:r>
          </w:p>
          <w:p w14:paraId="3E3A1CA3" w14:textId="6C8985C5" w:rsidR="00902CD2" w:rsidRPr="00902CD2" w:rsidRDefault="00F21AD6" w:rsidP="00902CD2">
            <w:p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Cs/>
                <w:sz w:val="20"/>
                <w:szCs w:val="20"/>
              </w:rPr>
              <w:t>kiwi</w:t>
            </w:r>
            <w:r w:rsidR="00902CD2"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902CD2" w:rsidRPr="00902CD2" w14:paraId="342D4110" w14:textId="77777777" w:rsidTr="00C827C9">
        <w:tc>
          <w:tcPr>
            <w:tcW w:w="15871" w:type="dxa"/>
            <w:gridSpan w:val="3"/>
          </w:tcPr>
          <w:p w14:paraId="24282C03" w14:textId="6951B64B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ŚRODA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07.05.25</w:t>
            </w:r>
          </w:p>
        </w:tc>
      </w:tr>
      <w:tr w:rsidR="00902CD2" w:rsidRPr="00902CD2" w14:paraId="22B23156" w14:textId="77777777" w:rsidTr="00C827C9">
        <w:tc>
          <w:tcPr>
            <w:tcW w:w="5949" w:type="dxa"/>
          </w:tcPr>
          <w:p w14:paraId="4725D1B6" w14:textId="644ECB9A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Płatki ryżowe  z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mlekiem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i suszonymi wiśniami 200ml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  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chleb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razowy 40 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mąka razowa –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mąki pszennej)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z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masłem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8g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, 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schab pieczony, sałata 2g, pomidor 10g, ogórek  10g,  szczypior 2g , herbata zielona</w:t>
            </w:r>
            <w:r w:rsidR="00F21AD6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z wiśnią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 200ml</w:t>
            </w:r>
          </w:p>
        </w:tc>
        <w:tc>
          <w:tcPr>
            <w:tcW w:w="4394" w:type="dxa"/>
          </w:tcPr>
          <w:p w14:paraId="10EB1739" w14:textId="520462F4" w:rsidR="00902CD2" w:rsidRPr="00902CD2" w:rsidRDefault="00902CD2" w:rsidP="00902CD2">
            <w:p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Pierogi ruskie z masełkiem i cebulką 4 </w:t>
            </w:r>
            <w:proofErr w:type="spellStart"/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szt</w:t>
            </w:r>
            <w:proofErr w:type="spellEnd"/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(mąka </w:t>
            </w:r>
            <w:r w:rsidR="00966621" w:rsidRPr="0096662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pszenna,</w:t>
            </w:r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ser </w:t>
            </w:r>
            <w:proofErr w:type="spellStart"/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twarogowy</w:t>
            </w:r>
            <w:r w:rsidR="00966621" w:rsidRPr="0096662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-mleko</w:t>
            </w:r>
            <w:proofErr w:type="spellEnd"/>
            <w:r w:rsidR="00966621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, ziemniaki, cebula, olej rzepakowy)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r w:rsid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surówka z marchewki i kalarepki (</w:t>
            </w:r>
            <w:r w:rsidR="00966621" w:rsidRPr="00966621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 w:rsid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30g</w:t>
            </w:r>
          </w:p>
          <w:p w14:paraId="25E6B2F6" w14:textId="338C0E31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kompot z </w:t>
            </w:r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aronii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200 ml</w:t>
            </w:r>
          </w:p>
        </w:tc>
        <w:tc>
          <w:tcPr>
            <w:tcW w:w="5528" w:type="dxa"/>
          </w:tcPr>
          <w:p w14:paraId="1E6C4543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Zupa  szczawiowa 250ml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(ziemniaki, marchew,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 xml:space="preserve">jajko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1/4,</w:t>
            </w:r>
          </w:p>
          <w:p w14:paraId="3AA9D02A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natka pietruszki,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seler, mleko,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szczaw, sól, pieprz, papryka słodka) </w:t>
            </w:r>
          </w:p>
          <w:p w14:paraId="1FA3B746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Sok jednodniowy (jabłko, marchew, cytryna) 150ml,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chałka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30g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zakwas pszenny (mąka pszenna, masło, </w:t>
            </w:r>
            <w:r w:rsidRPr="00902CD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cukie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r, jaja, </w:t>
            </w:r>
            <w:r w:rsidRPr="00902CD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drożdże piekarskie, woda, sól.)</w:t>
            </w:r>
          </w:p>
          <w:p w14:paraId="66BAAE00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masłem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4g</w:t>
            </w:r>
          </w:p>
        </w:tc>
      </w:tr>
      <w:tr w:rsidR="00902CD2" w:rsidRPr="00902CD2" w14:paraId="1AB09CD0" w14:textId="77777777" w:rsidTr="00C827C9">
        <w:tc>
          <w:tcPr>
            <w:tcW w:w="15871" w:type="dxa"/>
            <w:gridSpan w:val="3"/>
          </w:tcPr>
          <w:p w14:paraId="291B62F8" w14:textId="24D4686A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CZWARTEK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08.05.25</w:t>
            </w:r>
          </w:p>
        </w:tc>
      </w:tr>
      <w:tr w:rsidR="00902CD2" w:rsidRPr="00902CD2" w14:paraId="63BEC12A" w14:textId="77777777" w:rsidTr="00C827C9">
        <w:tc>
          <w:tcPr>
            <w:tcW w:w="5949" w:type="dxa"/>
          </w:tcPr>
          <w:p w14:paraId="047C8D71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Kawa inka zbożowa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(jęczmień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-gluten z jęczmienia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żyto-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żyta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cykoria na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mleku)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200ml    </w:t>
            </w:r>
          </w:p>
          <w:p w14:paraId="394ACC2B" w14:textId="7A1A9531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bułka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30g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(mąka pszenna ,  mąka żytnia-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mąki pszennej i żytniej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drożdże, woda, sól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)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,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 masłem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(mleko)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4g,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jaj</w:t>
            </w:r>
            <w:r w:rsidR="00F21AD6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ecznica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, sałata 2 g, pomidor,  ogórek 10g,  szczypior 2g, herbata rumiankowa</w:t>
            </w:r>
            <w:r w:rsidR="00F21AD6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z ananasem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200ml</w:t>
            </w:r>
          </w:p>
        </w:tc>
        <w:tc>
          <w:tcPr>
            <w:tcW w:w="4394" w:type="dxa"/>
          </w:tcPr>
          <w:p w14:paraId="0587563B" w14:textId="535092A3" w:rsidR="00902CD2" w:rsidRPr="00902CD2" w:rsidRDefault="00897AF7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Kasza gryczana 100g, gulasz w sosie cebulowym 60g/50ml (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mieso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wieprzowe, cebula, marchewka, przyprawy, śmietanka-</w:t>
            </w:r>
            <w:r w:rsidRPr="00897AF7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), </w:t>
            </w:r>
            <w:r w:rsidR="00F21AD6">
              <w:rPr>
                <w:rFonts w:ascii="Calibri" w:eastAsia="Calibri" w:hAnsi="Calibri" w:cs="Times New Roman"/>
                <w:i/>
                <w:sz w:val="20"/>
                <w:szCs w:val="20"/>
              </w:rPr>
              <w:t>surówka z buraczków i ogórków kiszonych 60g (buraki, ogórek kiszony, cebula, koperek, oliwa, sól, pieprz), kompot z agrestu 200ml</w:t>
            </w:r>
          </w:p>
        </w:tc>
        <w:tc>
          <w:tcPr>
            <w:tcW w:w="5528" w:type="dxa"/>
          </w:tcPr>
          <w:p w14:paraId="3403C94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Zupa pomidorowa z ryżem i natką pietruszki 250 ml 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(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seler, śmietana, mleko,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koncentrat pomidorowy 30%, marchew, pietruszka, sól, pieprz, ziele angielskie)</w:t>
            </w:r>
          </w:p>
          <w:p w14:paraId="12586246" w14:textId="26F85E26" w:rsidR="00902CD2" w:rsidRPr="00902CD2" w:rsidRDefault="00902CD2" w:rsidP="00902CD2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Kuleczki serowe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(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mleko) </w:t>
            </w:r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 xml:space="preserve">z kawałkami  truskawek 100g, krążki ryżowe 1 </w:t>
            </w:r>
            <w:proofErr w:type="spellStart"/>
            <w:r w:rsidRPr="00902CD2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szt</w:t>
            </w:r>
            <w:proofErr w:type="spellEnd"/>
          </w:p>
        </w:tc>
      </w:tr>
      <w:tr w:rsidR="00902CD2" w:rsidRPr="00902CD2" w14:paraId="6DC55F3E" w14:textId="77777777" w:rsidTr="00C827C9">
        <w:tc>
          <w:tcPr>
            <w:tcW w:w="15871" w:type="dxa"/>
            <w:gridSpan w:val="3"/>
          </w:tcPr>
          <w:p w14:paraId="280548C4" w14:textId="5BC1713A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PIĄTEK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09.05.25</w:t>
            </w:r>
          </w:p>
        </w:tc>
      </w:tr>
      <w:tr w:rsidR="00902CD2" w:rsidRPr="00902CD2" w14:paraId="74F91D59" w14:textId="77777777" w:rsidTr="00C827C9">
        <w:tc>
          <w:tcPr>
            <w:tcW w:w="5949" w:type="dxa"/>
          </w:tcPr>
          <w:p w14:paraId="47E3B7C6" w14:textId="02C8B989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Płatki kukurydziane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na mleku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z żurawiną 200 ml,  chleb razowy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40 g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mąka razowa –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mąki pszennej)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z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masłem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4g,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plaster sera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białego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(mleko)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20g, ogórek  20g, papryka 20g i szczypior 10 g  10g, pomidory koktajlowe 20g, herbata </w:t>
            </w:r>
            <w:r w:rsidR="00F21AD6">
              <w:rPr>
                <w:rFonts w:ascii="Calibri" w:eastAsia="Calibri" w:hAnsi="Calibri" w:cs="Times New Roman"/>
                <w:iCs/>
                <w:sz w:val="20"/>
                <w:szCs w:val="20"/>
              </w:rPr>
              <w:t>owocowa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200ml</w:t>
            </w:r>
          </w:p>
        </w:tc>
        <w:tc>
          <w:tcPr>
            <w:tcW w:w="4394" w:type="dxa"/>
          </w:tcPr>
          <w:p w14:paraId="060DF04A" w14:textId="2AF25038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Ziemniaki z koperkiem 150g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, </w:t>
            </w:r>
            <w:r w:rsidR="00966621" w:rsidRPr="00966621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kotlet rybny</w:t>
            </w:r>
            <w:r w:rsidRPr="00902CD2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 xml:space="preserve">  panierowany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z natką pietruszki 60g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(</w:t>
            </w:r>
            <w:proofErr w:type="spellStart"/>
            <w:r w:rsidR="00966621" w:rsidRPr="00966621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miruna,dorsz</w:t>
            </w:r>
            <w:proofErr w:type="spellEnd"/>
            <w:r w:rsid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buł</w:t>
            </w:r>
            <w:r w:rsidR="00966621" w:rsidRP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>k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a tarta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surówka z kapusty pekińskiej  80g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(marchewka, papryka, kukurydza, szczypior i ziarna słonecznika) z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sosem winegret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(olej</w:t>
            </w:r>
            <w:r w:rsidR="0096662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, cytryna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musztarda 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gorczyca, 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kompot wieloowocowy 200 ml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wiśnie, agrest, porzeczka czarna i czerwona, </w:t>
            </w:r>
            <w:proofErr w:type="spellStart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truskaka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5FC7F3B0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Zupa krem </w:t>
            </w:r>
            <w:proofErr w:type="spellStart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brokułowo</w:t>
            </w:r>
            <w:proofErr w:type="spellEnd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-marchewkowy z ziarnami słonecznika250ml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(ziemniaki, natka pietruszka, brokuły, marchew,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mleko, seler,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sól, pieprz, liść laurowy, ziele angielskie, pestki słonecznika)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14DC989B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Kisiel wiśniowy  150ml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(wiśnie mrożone, mączka ziemniaczana, cukier),  </w:t>
            </w: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pałeczka kukurydziana 2 </w:t>
            </w:r>
            <w:proofErr w:type="spellStart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szt</w:t>
            </w:r>
            <w:proofErr w:type="spellEnd"/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 </w:t>
            </w:r>
          </w:p>
          <w:p w14:paraId="6DD73AD6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Cs/>
                <w:sz w:val="20"/>
                <w:szCs w:val="20"/>
              </w:rPr>
              <w:t>(kasza kukurydziana)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, jabłko</w:t>
            </w:r>
          </w:p>
        </w:tc>
      </w:tr>
    </w:tbl>
    <w:p w14:paraId="08FF0AE7" w14:textId="77777777" w:rsidR="00966621" w:rsidRDefault="00966621" w:rsidP="00902CD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52047A96" w14:textId="77777777" w:rsidR="00966621" w:rsidRDefault="00966621" w:rsidP="00902CD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6CDA26EB" w14:textId="77777777" w:rsidR="00966621" w:rsidRDefault="00966621" w:rsidP="00902CD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5A07BECD" w14:textId="7D1013F2" w:rsidR="00902CD2" w:rsidRPr="00902CD2" w:rsidRDefault="00902CD2" w:rsidP="00902CD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02CD2">
        <w:rPr>
          <w:rFonts w:ascii="Calibri" w:eastAsia="Calibri" w:hAnsi="Calibri" w:cs="Times New Roman"/>
          <w:b/>
        </w:rPr>
        <w:t xml:space="preserve">JADŁOSPIS  </w:t>
      </w:r>
      <w:r>
        <w:rPr>
          <w:rFonts w:ascii="Calibri" w:eastAsia="Calibri" w:hAnsi="Calibri" w:cs="Times New Roman"/>
          <w:b/>
        </w:rPr>
        <w:t>12</w:t>
      </w:r>
      <w:r w:rsidRPr="00902CD2">
        <w:rPr>
          <w:rFonts w:ascii="Calibri" w:eastAsia="Calibri" w:hAnsi="Calibri" w:cs="Times New Roman"/>
          <w:b/>
        </w:rPr>
        <w:t>.05.202</w:t>
      </w:r>
      <w:r>
        <w:rPr>
          <w:rFonts w:ascii="Calibri" w:eastAsia="Calibri" w:hAnsi="Calibri" w:cs="Times New Roman"/>
          <w:b/>
        </w:rPr>
        <w:t>5</w:t>
      </w:r>
      <w:r w:rsidRPr="00902CD2">
        <w:rPr>
          <w:rFonts w:ascii="Calibri" w:eastAsia="Calibri" w:hAnsi="Calibri" w:cs="Times New Roman"/>
          <w:b/>
        </w:rPr>
        <w:t xml:space="preserve"> – </w:t>
      </w:r>
      <w:r>
        <w:rPr>
          <w:rFonts w:ascii="Calibri" w:eastAsia="Calibri" w:hAnsi="Calibri" w:cs="Times New Roman"/>
          <w:b/>
        </w:rPr>
        <w:t>16</w:t>
      </w:r>
      <w:r w:rsidRPr="00902CD2">
        <w:rPr>
          <w:rFonts w:ascii="Calibri" w:eastAsia="Calibri" w:hAnsi="Calibri" w:cs="Times New Roman"/>
          <w:b/>
        </w:rPr>
        <w:t>.05.202</w:t>
      </w:r>
      <w:r>
        <w:rPr>
          <w:rFonts w:ascii="Calibri" w:eastAsia="Calibri" w:hAnsi="Calibri" w:cs="Times New Roman"/>
          <w:b/>
        </w:rPr>
        <w:t>5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4678"/>
        <w:gridCol w:w="5528"/>
      </w:tblGrid>
      <w:tr w:rsidR="00902CD2" w:rsidRPr="00902CD2" w14:paraId="1AB98953" w14:textId="77777777" w:rsidTr="00C827C9">
        <w:tc>
          <w:tcPr>
            <w:tcW w:w="15588" w:type="dxa"/>
            <w:gridSpan w:val="3"/>
          </w:tcPr>
          <w:p w14:paraId="762F96CF" w14:textId="22CC0F2F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PONIEDZIAŁEK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12.05.25</w:t>
            </w:r>
          </w:p>
        </w:tc>
      </w:tr>
      <w:tr w:rsidR="00902CD2" w:rsidRPr="00902CD2" w14:paraId="7474FDF7" w14:textId="77777777" w:rsidTr="00C827C9">
        <w:tc>
          <w:tcPr>
            <w:tcW w:w="5382" w:type="dxa"/>
          </w:tcPr>
          <w:p w14:paraId="5AD5EE06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Kawa inka zbożowa (jęczmień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-gluten z jęczmienia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żyto-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żyta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cykoria na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mleku)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200ml    </w:t>
            </w:r>
          </w:p>
          <w:p w14:paraId="5C1930D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chleb graham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30g 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z masłem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(mleko) 4g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ser żółty 20g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(mleko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sałata 10g, ogórek </w:t>
            </w:r>
            <w:proofErr w:type="spellStart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ziel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. 20g, rzodkiewka 10g , szczypior 10g, herbata z hibiskusa 200ml,  ziarna dyni</w:t>
            </w:r>
          </w:p>
        </w:tc>
        <w:tc>
          <w:tcPr>
            <w:tcW w:w="4678" w:type="dxa"/>
          </w:tcPr>
          <w:p w14:paraId="4D73D869" w14:textId="5B68EF54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Spaghetti (mąka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mąki pszennej, jajka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40g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 mięsem i sosem bolońskim</w:t>
            </w:r>
            <w:r w:rsidR="003E53D5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z serem mozzarella-</w:t>
            </w:r>
            <w:r w:rsidR="003E53D5" w:rsidRPr="003E53D5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220g  (mięso od łopatki 40g,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cebula,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olej rzepakowy, sól, pieprz, marchewka, oregano), ogórek małosolny  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70421D57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kompot wieloowocowy    200ml</w:t>
            </w:r>
          </w:p>
          <w:p w14:paraId="336C93B5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(wiśnie, porzeczka czarna i czerwona, truskawka i agrest)</w:t>
            </w:r>
          </w:p>
        </w:tc>
        <w:tc>
          <w:tcPr>
            <w:tcW w:w="5528" w:type="dxa"/>
          </w:tcPr>
          <w:p w14:paraId="676B5F64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Zupa kalafiorowa z ziemniakami i natką pietruszki 250ml (kalafior, ziemniaki, marchew, pietruszka, sól, pieprz, liść laurowy,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seler, mleko)</w:t>
            </w:r>
          </w:p>
          <w:p w14:paraId="1D377AF6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Truskawki polane jogurtem naturalnym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)100g i mini biszkopcikami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 xml:space="preserve">mąka pszenna, jaja,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cukier)</w:t>
            </w:r>
          </w:p>
        </w:tc>
      </w:tr>
      <w:tr w:rsidR="00902CD2" w:rsidRPr="00902CD2" w14:paraId="77CDDCE2" w14:textId="77777777" w:rsidTr="00C827C9">
        <w:tc>
          <w:tcPr>
            <w:tcW w:w="15588" w:type="dxa"/>
            <w:gridSpan w:val="3"/>
          </w:tcPr>
          <w:p w14:paraId="473FDB53" w14:textId="55CA46F0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WTOREK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13.05.25</w:t>
            </w:r>
          </w:p>
        </w:tc>
      </w:tr>
      <w:tr w:rsidR="00902CD2" w:rsidRPr="00902CD2" w14:paraId="1F0B6BF3" w14:textId="77777777" w:rsidTr="00C827C9">
        <w:tc>
          <w:tcPr>
            <w:tcW w:w="5382" w:type="dxa"/>
          </w:tcPr>
          <w:p w14:paraId="2F9FD33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Płatki jęczmienne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-gluten z jęczmienia z mlekiem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200ml, bułka śniadaniowa (mąka pszenna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-gluten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drożdże, sól)  z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masłem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4g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,  kiełbaski drobiowe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(sól, pieprz, majeranek) z ketchupem (pomidory ,ocet jabłkowy, sól himalajska ,przyprawy), sałata 2g, rzodkiewka 10g, ogórek  10g, szczypior 2g,  herbata malinowa 200ml</w:t>
            </w:r>
          </w:p>
        </w:tc>
        <w:tc>
          <w:tcPr>
            <w:tcW w:w="4678" w:type="dxa"/>
          </w:tcPr>
          <w:p w14:paraId="2176F4C5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Ziemniaki z koperkiem 150g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6B98F2D8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jajko sadzone 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60g (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jaja,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sól, pieprz),  surówka z  sałaty lodowej  z ziarnami słonecznika i sosem winegret ( olej lniany, przyprawy, sok z cytryny i musztarda-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gorczyca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),  kompot z rabarbaru 200 ml</w:t>
            </w:r>
          </w:p>
        </w:tc>
        <w:tc>
          <w:tcPr>
            <w:tcW w:w="5528" w:type="dxa"/>
          </w:tcPr>
          <w:p w14:paraId="65A93B08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Zupa krem z buraka z grzankami250m (mąka pszenna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-gluten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drożdże, sól) buraki, pietruszka, marchew, natka pietruszki, pieprz, sól, majeranek, czosnek, koperek,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seler, mleko) </w:t>
            </w:r>
          </w:p>
          <w:p w14:paraId="284A97C5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Koktajl kefirowy z mango z nutą kokosa i avocado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)150ml, 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bułka weka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35g (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mąka pszenna , mąka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żytnia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pszenicy i jęczmienia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drożdże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)</w:t>
            </w:r>
          </w:p>
          <w:p w14:paraId="50AD2FB1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z masłem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4g 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902CD2" w:rsidRPr="00902CD2" w14:paraId="6B47D2A2" w14:textId="77777777" w:rsidTr="00C827C9">
        <w:tc>
          <w:tcPr>
            <w:tcW w:w="15588" w:type="dxa"/>
            <w:gridSpan w:val="3"/>
          </w:tcPr>
          <w:p w14:paraId="14390A2B" w14:textId="38593108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  <w:t xml:space="preserve">ŚRODA  </w:t>
            </w:r>
            <w:r w:rsidRPr="00966621">
              <w:rPr>
                <w:rFonts w:ascii="Calibri" w:eastAsia="Calibri" w:hAnsi="Calibri" w:cs="Times New Roman"/>
                <w:b/>
                <w:bCs/>
                <w:iCs/>
                <w:sz w:val="20"/>
                <w:szCs w:val="20"/>
              </w:rPr>
              <w:t>14.05.25</w:t>
            </w:r>
          </w:p>
        </w:tc>
      </w:tr>
      <w:tr w:rsidR="00902CD2" w:rsidRPr="00902CD2" w14:paraId="08CAE006" w14:textId="77777777" w:rsidTr="00C827C9">
        <w:tc>
          <w:tcPr>
            <w:tcW w:w="5382" w:type="dxa"/>
          </w:tcPr>
          <w:p w14:paraId="3D6887D7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Kawa inka zbożowa (jęczmień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-gluten z jęczmienia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żyto-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żyta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cykoria na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mleku)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200ml    </w:t>
            </w:r>
          </w:p>
          <w:p w14:paraId="6E3007AA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chleb graham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30g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bułka weka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30 g (mąka pszenna-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z masłem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(mleko) 4g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Talerz przedszkolaka:  sałata 10g, papryka kolorowa  20g, ogórek </w:t>
            </w:r>
            <w:proofErr w:type="spellStart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ziel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. 20g, rzodkiewka 10g, twarożek truskawkowy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(mleko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) , ser żółty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(mleko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20g, szynka wieprzowa  szczypior 10g, herbata z hibiskusa 200ml,  ziarna dyni</w:t>
            </w:r>
          </w:p>
        </w:tc>
        <w:tc>
          <w:tcPr>
            <w:tcW w:w="4678" w:type="dxa"/>
          </w:tcPr>
          <w:p w14:paraId="43A2E651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Ryż zapiekany z jabłkami i gruszkami z cynamonem, polewa serowo-jogurtowa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(mleko) 180/50ml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, tarta marchewka  30g, kompot z wiśni 200ml</w:t>
            </w:r>
          </w:p>
        </w:tc>
        <w:tc>
          <w:tcPr>
            <w:tcW w:w="5528" w:type="dxa"/>
          </w:tcPr>
          <w:p w14:paraId="5B6A7815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Zupa ogórkowa z ziemniakami i natką pietruszki 250ml (ogórki kiszone, ziemniaki, marchew, pietruszka, sól, pieprz, liść laurowy, koperek,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seler, mleko)</w:t>
            </w:r>
          </w:p>
          <w:p w14:paraId="1E8DA27C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Pieczywo kukurydziane( kasza kukurydziana ) ,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jajko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w sosie wiosennym (rzodkiewka,  szczypiorek, koperek, ogórek zielony,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jogurt z mleka, majonez-</w:t>
            </w:r>
            <w:proofErr w:type="spellStart"/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jaja,gorczyca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sól, pieprz)</w:t>
            </w:r>
          </w:p>
          <w:p w14:paraId="3A9F3541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902CD2" w:rsidRPr="00902CD2" w14:paraId="4339EAE9" w14:textId="77777777" w:rsidTr="00C827C9">
        <w:tc>
          <w:tcPr>
            <w:tcW w:w="15588" w:type="dxa"/>
            <w:gridSpan w:val="3"/>
          </w:tcPr>
          <w:p w14:paraId="6A00FEC0" w14:textId="2B89CD70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CZWARTEK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15.05.25</w:t>
            </w:r>
          </w:p>
        </w:tc>
      </w:tr>
      <w:tr w:rsidR="00902CD2" w:rsidRPr="00902CD2" w14:paraId="05396EF6" w14:textId="77777777" w:rsidTr="00C827C9">
        <w:tc>
          <w:tcPr>
            <w:tcW w:w="5382" w:type="dxa"/>
          </w:tcPr>
          <w:p w14:paraId="1FF5BA5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Kawa inka zbożowa (jęczmień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-gluten z jęczmienia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żyto-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gluten z żyta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cykoria na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mleku)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200ml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,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chleb razowy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60 g, z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masłem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-mleko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8g, hummusem paprykowym 20g  (papryka, cieciorka, czosnek, sok z cytryny, pomidor suszony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 ogórkiem kiszonym 10g, szczypior 2g), herbata dzika róża 200ml, melon 100g</w:t>
            </w:r>
          </w:p>
        </w:tc>
        <w:tc>
          <w:tcPr>
            <w:tcW w:w="4678" w:type="dxa"/>
          </w:tcPr>
          <w:p w14:paraId="30FAA9AC" w14:textId="29E8E760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Kasza</w:t>
            </w:r>
            <w:r w:rsidR="003E53D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E53D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jęczmienna-</w:t>
            </w:r>
            <w:r w:rsidR="003E53D5" w:rsidRPr="003E53D5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gluten</w:t>
            </w:r>
            <w:proofErr w:type="spellEnd"/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</w:t>
            </w:r>
            <w:r w:rsidR="003E53D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10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0g, medaliony z indyka w sosie </w:t>
            </w:r>
            <w:proofErr w:type="spellStart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śmietanowo-koperkowym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60g 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 xml:space="preserve">mleko, mąka </w:t>
            </w:r>
            <w:proofErr w:type="spellStart"/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pszenna-gluten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olej rzepakowy, sól pieprz),  surówka z  kapusty czerwonej (cebula,  jabłko, pieprz, sól, olej  i sok z cytryny)         </w:t>
            </w:r>
          </w:p>
          <w:p w14:paraId="1B4BEDF3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kompot z aronii  200ml </w:t>
            </w:r>
          </w:p>
        </w:tc>
        <w:tc>
          <w:tcPr>
            <w:tcW w:w="5528" w:type="dxa"/>
          </w:tcPr>
          <w:p w14:paraId="4AF43B2C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Zupa z cukinii  250ml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(ziemniaki, cukinia, marchew, pietruszka, natka pietruszki, por, pieprz, </w:t>
            </w:r>
            <w:proofErr w:type="spellStart"/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sól,zioła</w:t>
            </w:r>
            <w:proofErr w:type="spellEnd"/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prowansalskie, liść laurowy, ziele angielskie,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mleko, seler) </w:t>
            </w:r>
          </w:p>
          <w:p w14:paraId="168EF428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Bułeczki drożdżowe z serem twarogowym (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o, olej rzepakowy,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jajka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mąka pełnoziarnista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drożdże, masło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, cukier) sok 100% (jabłko, marchew, pietruszka, cytryna)150ml</w:t>
            </w:r>
          </w:p>
        </w:tc>
      </w:tr>
      <w:tr w:rsidR="00902CD2" w:rsidRPr="00902CD2" w14:paraId="6B6E4C08" w14:textId="77777777" w:rsidTr="00C827C9">
        <w:tc>
          <w:tcPr>
            <w:tcW w:w="15588" w:type="dxa"/>
            <w:gridSpan w:val="3"/>
          </w:tcPr>
          <w:p w14:paraId="07629156" w14:textId="4BA146AE" w:rsidR="00902CD2" w:rsidRPr="00902CD2" w:rsidRDefault="00902CD2" w:rsidP="00902CD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PIĄTEK  </w:t>
            </w:r>
            <w:r w:rsidRPr="00966621">
              <w:rPr>
                <w:rFonts w:ascii="Calibri" w:eastAsia="Calibri" w:hAnsi="Calibri" w:cs="Times New Roman"/>
                <w:b/>
                <w:sz w:val="20"/>
                <w:szCs w:val="20"/>
              </w:rPr>
              <w:t>16.05.25</w:t>
            </w:r>
          </w:p>
        </w:tc>
      </w:tr>
      <w:tr w:rsidR="00902CD2" w:rsidRPr="00902CD2" w14:paraId="0C2D2B29" w14:textId="77777777" w:rsidTr="00C827C9">
        <w:tc>
          <w:tcPr>
            <w:tcW w:w="5382" w:type="dxa"/>
          </w:tcPr>
          <w:p w14:paraId="0167CD2A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Płatki kukurydziane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na mleku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z daktylami 200 ml,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bułka weka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-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gluten z mąki pszennej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30 g 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masłem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-mleko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4g, karczek pieczony 20g wyrób własny ( przyprawy, czosnek ), sałata, 2g, rzodkiewka 10g, pomidory koktajlowe 20g, herbata z lipy 200ml</w:t>
            </w:r>
          </w:p>
          <w:p w14:paraId="06367A49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Jabłko 100g</w:t>
            </w:r>
          </w:p>
        </w:tc>
        <w:tc>
          <w:tcPr>
            <w:tcW w:w="4678" w:type="dxa"/>
          </w:tcPr>
          <w:p w14:paraId="72FDF492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Ziemniaki z koperkiem 150g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,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klopsiki z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dorsza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w sosie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pomidorowym z natką pietruszki 60g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dorsz, jaja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przecier pomidorowy, cebula),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warzywa na parze (marchewka, fasolka, brokuł, pietruszka, kalafior, kukurydza) kompot wieloowocowy 200 ml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wiśnie, agrest, porzeczka czarna i czerwona, truskawka)</w:t>
            </w:r>
          </w:p>
        </w:tc>
        <w:tc>
          <w:tcPr>
            <w:tcW w:w="5528" w:type="dxa"/>
          </w:tcPr>
          <w:p w14:paraId="139C7744" w14:textId="77777777" w:rsidR="00902CD2" w:rsidRPr="00902CD2" w:rsidRDefault="00902CD2" w:rsidP="00902CD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Zupa wiosenny krupnik z kaszą kuskus i natką pietruszki 250 ml 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kasza z pszenicy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marchew, ziemniaki, pietruszka ,sól, pieprz, ziele angielskie, liść laurowy, natka pietruszki,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seler,), </w:t>
            </w:r>
          </w:p>
          <w:p w14:paraId="7498276B" w14:textId="77777777" w:rsidR="00902CD2" w:rsidRPr="00902CD2" w:rsidRDefault="00902CD2" w:rsidP="00902CD2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Koktajl borówka-ananas ( </w:t>
            </w:r>
            <w:r w:rsidRPr="00902CD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mleko) </w:t>
            </w:r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150ml, sucharki z chałki 2 </w:t>
            </w:r>
            <w:proofErr w:type="spellStart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>szt</w:t>
            </w:r>
            <w:proofErr w:type="spellEnd"/>
            <w:r w:rsidRPr="00902CD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02CD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zakwas pszenny (mąka pszenna, masło, </w:t>
            </w:r>
            <w:r w:rsidRPr="00902CD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cukie</w:t>
            </w:r>
            <w:r w:rsidRPr="00902CD2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r, jaja, </w:t>
            </w:r>
            <w:r w:rsidRPr="00902CD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drożdże piekarskie, woda, sól.)</w:t>
            </w:r>
          </w:p>
        </w:tc>
      </w:tr>
    </w:tbl>
    <w:p w14:paraId="3BDD7DF7" w14:textId="77777777" w:rsidR="00902CD2" w:rsidRPr="00902CD2" w:rsidRDefault="00902CD2" w:rsidP="00902CD2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B363DCE" w14:textId="77777777" w:rsidR="00902CD2" w:rsidRPr="00902CD2" w:rsidRDefault="00902CD2" w:rsidP="00902C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sz w:val="16"/>
          <w:szCs w:val="24"/>
          <w:lang w:eastAsia="pl-PL"/>
        </w:rPr>
      </w:pPr>
      <w:r w:rsidRPr="00902CD2">
        <w:rPr>
          <w:rFonts w:ascii="Times New Roman" w:eastAsia="Times New Roman" w:hAnsi="Times New Roman" w:cs="Times New Roman"/>
          <w:b/>
          <w:i/>
          <w:iCs/>
          <w:color w:val="FF0000"/>
          <w:sz w:val="16"/>
          <w:szCs w:val="24"/>
          <w:lang w:eastAsia="pl-PL"/>
        </w:rPr>
        <w:t>Wykaz substancji i produktów powodujących alergie lub nietolerancje pokarmowe wykorzystanych do przygotowania posiłków na terenie naszej kuchni zaznaczono pogrubioną czcionką.</w:t>
      </w:r>
    </w:p>
    <w:p w14:paraId="2AEDCFD8" w14:textId="77777777" w:rsidR="00902CD2" w:rsidRPr="00902CD2" w:rsidRDefault="00902CD2" w:rsidP="00902C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16"/>
          <w:szCs w:val="24"/>
          <w:lang w:eastAsia="pl-PL"/>
        </w:rPr>
      </w:pPr>
    </w:p>
    <w:p w14:paraId="004B5A4E" w14:textId="77777777" w:rsidR="00902CD2" w:rsidRPr="00902CD2" w:rsidRDefault="00902CD2" w:rsidP="00902C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proofErr w:type="spellStart"/>
      <w:r w:rsidRPr="00902CD2">
        <w:rPr>
          <w:rFonts w:ascii="Times New Roman" w:eastAsia="Times New Roman" w:hAnsi="Times New Roman" w:cs="Times New Roman"/>
          <w:sz w:val="16"/>
          <w:szCs w:val="24"/>
          <w:lang w:eastAsia="pl-PL"/>
        </w:rPr>
        <w:t>Rozp</w:t>
      </w:r>
      <w:proofErr w:type="spellEnd"/>
      <w:r w:rsidRPr="00902CD2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. </w:t>
      </w:r>
      <w:proofErr w:type="spellStart"/>
      <w:r w:rsidRPr="00902CD2">
        <w:rPr>
          <w:rFonts w:ascii="Times New Roman" w:eastAsia="Times New Roman" w:hAnsi="Times New Roman" w:cs="Times New Roman"/>
          <w:sz w:val="16"/>
          <w:szCs w:val="24"/>
          <w:lang w:eastAsia="pl-PL"/>
        </w:rPr>
        <w:t>PEiR</w:t>
      </w:r>
      <w:proofErr w:type="spellEnd"/>
      <w:r w:rsidRPr="00902CD2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Nr 1169/2011 z dn. 25.10.11r</w:t>
      </w:r>
      <w:r w:rsidRPr="00902CD2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. w sprawie przekazywania konsumentom informacji na temat żywności. </w:t>
      </w:r>
      <w:r w:rsidRPr="00902CD2">
        <w:rPr>
          <w:rFonts w:ascii="Times New Roman" w:eastAsia="Times New Roman" w:hAnsi="Times New Roman" w:cs="Times New Roman"/>
          <w:sz w:val="16"/>
          <w:szCs w:val="24"/>
          <w:lang w:eastAsia="pl-PL"/>
        </w:rPr>
        <w:t>Załącznik Nr II</w:t>
      </w:r>
    </w:p>
    <w:p w14:paraId="65D404BA" w14:textId="77777777" w:rsidR="00902CD2" w:rsidRPr="00902CD2" w:rsidRDefault="00902CD2" w:rsidP="00902CD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</w:p>
    <w:p w14:paraId="11C63BBA" w14:textId="77777777" w:rsidR="00902CD2" w:rsidRPr="00902CD2" w:rsidRDefault="00902CD2" w:rsidP="00902CD2">
      <w:pPr>
        <w:tabs>
          <w:tab w:val="left" w:pos="12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8"/>
          <w:lang w:eastAsia="pl-PL"/>
        </w:rPr>
      </w:pPr>
      <w:r w:rsidRPr="00902CD2">
        <w:rPr>
          <w:rFonts w:ascii="Times New Roman" w:eastAsia="Times New Roman" w:hAnsi="Times New Roman" w:cs="Times New Roman"/>
          <w:b/>
          <w:sz w:val="10"/>
          <w:szCs w:val="18"/>
          <w:lang w:eastAsia="pl-PL"/>
        </w:rPr>
        <w:tab/>
        <w:t xml:space="preserve">                                           </w:t>
      </w:r>
      <w:r w:rsidRPr="00902CD2">
        <w:rPr>
          <w:rFonts w:ascii="Times New Roman" w:eastAsia="Times New Roman" w:hAnsi="Times New Roman" w:cs="Times New Roman"/>
          <w:b/>
          <w:sz w:val="16"/>
          <w:szCs w:val="18"/>
          <w:lang w:eastAsia="pl-PL"/>
        </w:rPr>
        <w:t>Dla dzieci o zapotrzebowaniu energetycznym 1000-1400 kcal na dobę</w:t>
      </w:r>
    </w:p>
    <w:p w14:paraId="7CEDFC7F" w14:textId="77777777" w:rsidR="00902CD2" w:rsidRPr="00902CD2" w:rsidRDefault="00902CD2" w:rsidP="00902CD2">
      <w:pPr>
        <w:spacing w:after="100" w:afterAutospacing="1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902CD2">
        <w:rPr>
          <w:rFonts w:ascii="Calibri" w:eastAsia="Calibri" w:hAnsi="Calibri" w:cs="Times New Roman"/>
          <w:b/>
          <w:sz w:val="16"/>
          <w:szCs w:val="16"/>
        </w:rPr>
        <w:t xml:space="preserve">*W zakładzie używane  są   substancje  lub  produkty powodujące  alergie  lub  reakcje  nietolerancji, które mogą dostać  się  do  produktu  gotowego  w  ilościach  śladowych  na skutek  reakcji  krzyżowych *mleko, sezam, ziarna zbóż zawierających gluten, seler, jaja, soja, ryba, gorczyca, kakao. </w:t>
      </w:r>
    </w:p>
    <w:p w14:paraId="50FCA19A" w14:textId="77777777" w:rsidR="00902CD2" w:rsidRPr="00902CD2" w:rsidRDefault="00902CD2" w:rsidP="00902CD2">
      <w:pPr>
        <w:spacing w:after="100" w:afterAutospacing="1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902CD2">
        <w:rPr>
          <w:rFonts w:ascii="Calibri" w:eastAsia="Calibri" w:hAnsi="Calibri" w:cs="Times New Roman"/>
          <w:i/>
          <w:sz w:val="20"/>
          <w:szCs w:val="20"/>
        </w:rPr>
        <w:t>Do  przygotowania  potraw  na  ciepło  używamy  oleju  rzepakowego, natomiast  do  surówek  i  sałatek  oleje  nierafinowane  np. oliwa z oliwek, rzepakowy, lniany .</w:t>
      </w:r>
    </w:p>
    <w:p w14:paraId="06D06864" w14:textId="77777777" w:rsidR="00902CD2" w:rsidRPr="00902CD2" w:rsidRDefault="00902CD2" w:rsidP="00902CD2">
      <w:pPr>
        <w:spacing w:after="100" w:afterAutospacing="1" w:line="276" w:lineRule="auto"/>
        <w:rPr>
          <w:rFonts w:ascii="Calibri" w:eastAsia="Calibri" w:hAnsi="Calibri" w:cs="Times New Roman"/>
        </w:rPr>
      </w:pPr>
      <w:r w:rsidRPr="00902CD2">
        <w:rPr>
          <w:rFonts w:ascii="Calibri" w:eastAsia="Calibri" w:hAnsi="Calibri" w:cs="Times New Roman"/>
          <w:i/>
          <w:sz w:val="20"/>
          <w:szCs w:val="20"/>
        </w:rPr>
        <w:t>Woda mineralna jest dostępna dla dzieci  w czasie pobytu w przedszkolu</w:t>
      </w:r>
    </w:p>
    <w:p w14:paraId="3D48A897" w14:textId="77777777" w:rsidR="00DC37A3" w:rsidRDefault="00DC37A3"/>
    <w:sectPr w:rsidR="00DC37A3" w:rsidSect="006350BB">
      <w:pgSz w:w="16838" w:h="11906" w:orient="landscape"/>
      <w:pgMar w:top="284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D2"/>
    <w:rsid w:val="003E53D5"/>
    <w:rsid w:val="00897AF7"/>
    <w:rsid w:val="00902CD2"/>
    <w:rsid w:val="00966621"/>
    <w:rsid w:val="00DC37A3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C8F2"/>
  <w15:chartTrackingRefBased/>
  <w15:docId w15:val="{1ED43D85-0309-45A7-A861-A34F5BD9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0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Pikul Katarzyna</dc:creator>
  <cp:keywords/>
  <dc:description/>
  <cp:lastModifiedBy>Pikul Katarzyna</cp:lastModifiedBy>
  <cp:revision>1</cp:revision>
  <dcterms:created xsi:type="dcterms:W3CDTF">2025-04-29T09:23:00Z</dcterms:created>
  <dcterms:modified xsi:type="dcterms:W3CDTF">2025-04-29T11:13:00Z</dcterms:modified>
</cp:coreProperties>
</file>