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32191" w14:textId="3E9CDE22" w:rsidR="00BB2063" w:rsidRDefault="00BB2063" w:rsidP="00BB2063">
      <w:pPr>
        <w:jc w:val="center"/>
        <w:rPr>
          <w:b/>
        </w:rPr>
      </w:pPr>
      <w:r>
        <w:rPr>
          <w:b/>
        </w:rPr>
        <w:t>JADŁOSPIS  15.04 – 19.04.2024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65"/>
        <w:gridCol w:w="3510"/>
        <w:gridCol w:w="3481"/>
      </w:tblGrid>
      <w:tr w:rsidR="00BB2063" w14:paraId="2C195E6C" w14:textId="77777777" w:rsidTr="00BB206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83BB" w14:textId="218FF209" w:rsidR="00BB2063" w:rsidRDefault="00BB20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PONIEDZIAŁEK  15.04.2024</w:t>
            </w:r>
          </w:p>
        </w:tc>
      </w:tr>
      <w:tr w:rsidR="00BB2063" w14:paraId="4176856C" w14:textId="77777777" w:rsidTr="00BB206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25A1" w14:textId="254CBF24" w:rsidR="00BB2063" w:rsidRDefault="003D3A8F">
            <w:pPr>
              <w:spacing w:after="0" w:line="240" w:lineRule="auto"/>
              <w:jc w:val="center"/>
            </w:pPr>
            <w:r>
              <w:t>Kaszka kukurydziana</w:t>
            </w:r>
            <w:r w:rsidR="003D06C6">
              <w:t xml:space="preserve"> żurawiną</w:t>
            </w:r>
            <w:r>
              <w:t xml:space="preserve"> na</w:t>
            </w:r>
            <w:r w:rsidRPr="000260B5">
              <w:rPr>
                <w:b/>
                <w:bCs/>
              </w:rPr>
              <w:t xml:space="preserve"> mleku</w:t>
            </w:r>
            <w:r>
              <w:t xml:space="preserve"> 250ml, </w:t>
            </w:r>
            <w:r w:rsidRPr="000260B5">
              <w:rPr>
                <w:b/>
                <w:bCs/>
              </w:rPr>
              <w:t>bułka grahamka30g</w:t>
            </w:r>
            <w:r>
              <w:t xml:space="preserve"> z </w:t>
            </w:r>
            <w:r w:rsidR="000260B5" w:rsidRPr="000260B5">
              <w:rPr>
                <w:b/>
                <w:bCs/>
              </w:rPr>
              <w:t>p</w:t>
            </w:r>
            <w:r w:rsidR="000260B5">
              <w:rPr>
                <w:b/>
                <w:bCs/>
              </w:rPr>
              <w:t xml:space="preserve">astą jajeczną </w:t>
            </w:r>
            <w:r w:rsidRPr="000260B5">
              <w:rPr>
                <w:b/>
                <w:bCs/>
              </w:rPr>
              <w:t>z</w:t>
            </w:r>
            <w:r>
              <w:t xml:space="preserve"> ogórkiem kiszonym i szczypiorkiem 20g, papryka kolorowa 10 g, herbata owocowa z miodem i cytryną 200ml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8DDF" w14:textId="33E48592" w:rsidR="0017548B" w:rsidRDefault="0017548B">
            <w:pPr>
              <w:spacing w:after="0" w:line="240" w:lineRule="auto"/>
              <w:jc w:val="center"/>
            </w:pPr>
            <w:r>
              <w:t>Ziemniaki z koperkiem 130g, paluszki rybne (</w:t>
            </w:r>
            <w:r w:rsidRPr="002E7655">
              <w:rPr>
                <w:b/>
                <w:bCs/>
                <w:i/>
                <w:iCs/>
              </w:rPr>
              <w:t>gluten</w:t>
            </w:r>
            <w:r>
              <w:t>) 60g, surówka z ogórków kiszonych</w:t>
            </w:r>
            <w:r w:rsidR="009E7F84">
              <w:t xml:space="preserve"> (</w:t>
            </w:r>
            <w:proofErr w:type="spellStart"/>
            <w:r w:rsidR="009E7F84">
              <w:t>cebula,marchewka</w:t>
            </w:r>
            <w:proofErr w:type="spellEnd"/>
            <w:r>
              <w:t xml:space="preserve"> , kompot z agrestu 250ml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9D1A" w14:textId="08F8E280" w:rsidR="00BB2063" w:rsidRDefault="00D67FE7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Zupa </w:t>
            </w:r>
            <w:r w:rsidR="003D3A8F">
              <w:rPr>
                <w:noProof/>
                <w:lang w:eastAsia="pl-PL"/>
              </w:rPr>
              <w:t xml:space="preserve">koperkowa z lanymi kluskami i natką pietruszki </w:t>
            </w:r>
            <w:r w:rsidR="003D3A8F" w:rsidRPr="00AE30C4">
              <w:rPr>
                <w:b/>
                <w:bCs/>
                <w:i/>
                <w:iCs/>
                <w:noProof/>
                <w:lang w:eastAsia="pl-PL"/>
              </w:rPr>
              <w:t>(seler,gluten,jaja</w:t>
            </w:r>
            <w:r w:rsidR="003D3A8F">
              <w:rPr>
                <w:noProof/>
                <w:lang w:eastAsia="pl-PL"/>
              </w:rPr>
              <w:t>) 250</w:t>
            </w:r>
            <w:r w:rsidR="00AE30C4">
              <w:rPr>
                <w:noProof/>
                <w:lang w:eastAsia="pl-PL"/>
              </w:rPr>
              <w:t xml:space="preserve"> ml</w:t>
            </w:r>
          </w:p>
          <w:p w14:paraId="4F15EC9D" w14:textId="3B10100E" w:rsidR="00AE30C4" w:rsidRDefault="003250D8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Kefir z borówkami </w:t>
            </w:r>
            <w:r w:rsidRPr="003250D8">
              <w:rPr>
                <w:b/>
                <w:bCs/>
                <w:i/>
                <w:iCs/>
                <w:noProof/>
                <w:lang w:eastAsia="pl-PL"/>
              </w:rPr>
              <w:t>(mleko)</w:t>
            </w:r>
          </w:p>
          <w:p w14:paraId="21AD0493" w14:textId="40C11AC5" w:rsidR="00BB2063" w:rsidRDefault="00EC38CE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Sucharki 2 sz </w:t>
            </w:r>
            <w:r w:rsidRPr="00EC38CE">
              <w:rPr>
                <w:b/>
                <w:bCs/>
                <w:noProof/>
                <w:lang w:eastAsia="pl-PL"/>
              </w:rPr>
              <w:t>(gluten)</w:t>
            </w:r>
          </w:p>
          <w:p w14:paraId="14C76B92" w14:textId="3A13B900" w:rsidR="00BB2063" w:rsidRDefault="00BB2063">
            <w:pPr>
              <w:spacing w:after="0" w:line="240" w:lineRule="auto"/>
              <w:jc w:val="center"/>
            </w:pPr>
          </w:p>
        </w:tc>
      </w:tr>
      <w:tr w:rsidR="00BB2063" w14:paraId="66568F62" w14:textId="77777777" w:rsidTr="00BB206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961B6" w14:textId="21E2ABAD" w:rsidR="00BB2063" w:rsidRDefault="00BB20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WTOREK  16.04.2024</w:t>
            </w:r>
          </w:p>
        </w:tc>
      </w:tr>
      <w:tr w:rsidR="00BB2063" w14:paraId="3FF2B3BA" w14:textId="77777777" w:rsidTr="00BB206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7DA4" w14:textId="2BC1731B" w:rsidR="00BB2063" w:rsidRDefault="00AE30C4">
            <w:pPr>
              <w:spacing w:after="0" w:line="240" w:lineRule="auto"/>
              <w:jc w:val="center"/>
            </w:pPr>
            <w:r>
              <w:t>Kakao</w:t>
            </w:r>
            <w:r w:rsidR="00BB2063">
              <w:t xml:space="preserve"> na </w:t>
            </w:r>
            <w:r w:rsidR="00BB2063">
              <w:rPr>
                <w:b/>
              </w:rPr>
              <w:t>mleku</w:t>
            </w:r>
            <w:r w:rsidR="00BB2063">
              <w:t xml:space="preserve"> 200ml, </w:t>
            </w:r>
            <w:r w:rsidR="00BB2063">
              <w:rPr>
                <w:b/>
              </w:rPr>
              <w:t xml:space="preserve">chleb </w:t>
            </w:r>
            <w:r>
              <w:rPr>
                <w:b/>
              </w:rPr>
              <w:t>wieloziarnisty</w:t>
            </w:r>
            <w:r w:rsidR="00BB2063">
              <w:t xml:space="preserve"> 30g (</w:t>
            </w:r>
            <w:r w:rsidR="00BB2063">
              <w:rPr>
                <w:b/>
                <w:i/>
              </w:rPr>
              <w:t>gluten)</w:t>
            </w:r>
            <w:r w:rsidR="00BB2063">
              <w:rPr>
                <w:b/>
              </w:rPr>
              <w:t xml:space="preserve">z masłem </w:t>
            </w:r>
            <w:r w:rsidR="00BB2063">
              <w:rPr>
                <w:b/>
                <w:i/>
              </w:rPr>
              <w:t>(mleko)4g</w:t>
            </w:r>
            <w:r w:rsidR="00BB2063">
              <w:t xml:space="preserve">, z </w:t>
            </w:r>
            <w:r w:rsidRPr="00AE30C4">
              <w:rPr>
                <w:b/>
                <w:bCs/>
              </w:rPr>
              <w:t>serem żółtym</w:t>
            </w:r>
            <w:r w:rsidR="00BB2063">
              <w:t xml:space="preserve"> 20g , </w:t>
            </w:r>
            <w:r>
              <w:t>rzodkiewka</w:t>
            </w:r>
            <w:r w:rsidR="00BB2063">
              <w:t xml:space="preserve"> 10g, ogórek 10g, szczypiorek 2 g, herbata z hibiskusa 200ml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DCC8" w14:textId="044556C3" w:rsidR="0017548B" w:rsidRDefault="0017548B" w:rsidP="0017548B">
            <w:pPr>
              <w:spacing w:after="0" w:line="240" w:lineRule="auto"/>
              <w:jc w:val="center"/>
            </w:pPr>
            <w:r>
              <w:t xml:space="preserve">Łazanki z mięsem wieprzowym i </w:t>
            </w:r>
            <w:r w:rsidR="002E53FD">
              <w:t xml:space="preserve">białą </w:t>
            </w:r>
            <w:r w:rsidR="00C033AD">
              <w:t xml:space="preserve">kapustą </w:t>
            </w:r>
            <w:r>
              <w:t>220g, warzywa do chrupania marchewka, papryka 30g, kompot z czarnej porzeczki 250ml</w:t>
            </w:r>
          </w:p>
          <w:p w14:paraId="7D2BCAA6" w14:textId="6179514E" w:rsidR="00BB2063" w:rsidRDefault="00BB206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4CDA" w14:textId="5C8499C0" w:rsidR="00BB2063" w:rsidRDefault="00BB2063">
            <w:pPr>
              <w:spacing w:after="0" w:line="240" w:lineRule="auto"/>
              <w:jc w:val="center"/>
            </w:pPr>
            <w:r>
              <w:t xml:space="preserve">Zupa </w:t>
            </w:r>
            <w:r w:rsidR="001B2183">
              <w:t>z soczewicy z pomidorami</w:t>
            </w:r>
            <w:r>
              <w:t xml:space="preserve"> i natką pietruszki 250ml (</w:t>
            </w:r>
            <w:r>
              <w:rPr>
                <w:b/>
                <w:i/>
              </w:rPr>
              <w:t>seler)</w:t>
            </w:r>
          </w:p>
          <w:p w14:paraId="6A32F520" w14:textId="77777777" w:rsidR="00BB2063" w:rsidRDefault="00BB2063">
            <w:pPr>
              <w:spacing w:after="0" w:line="240" w:lineRule="auto"/>
              <w:jc w:val="center"/>
            </w:pPr>
            <w:r>
              <w:t xml:space="preserve">Kisiel owocowy z jabłkiem tartym 150g, chałka z masłem 30/50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gluten,mleko</w:t>
            </w:r>
            <w:proofErr w:type="spellEnd"/>
            <w:r>
              <w:rPr>
                <w:b/>
                <w:i/>
              </w:rPr>
              <w:t>)</w:t>
            </w:r>
            <w:r>
              <w:t xml:space="preserve"> </w:t>
            </w:r>
          </w:p>
        </w:tc>
      </w:tr>
      <w:tr w:rsidR="00BB2063" w14:paraId="74B751F4" w14:textId="77777777" w:rsidTr="00BB206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BE03" w14:textId="486E8756" w:rsidR="00BB2063" w:rsidRDefault="00BB20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ŚRODA  17.04.2024</w:t>
            </w:r>
          </w:p>
        </w:tc>
      </w:tr>
      <w:tr w:rsidR="00BB2063" w14:paraId="095496DA" w14:textId="77777777" w:rsidTr="00BB206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E7D1" w14:textId="449DE7F4" w:rsidR="00BB2063" w:rsidRDefault="00AE30C4">
            <w:pPr>
              <w:spacing w:after="0" w:line="240" w:lineRule="auto"/>
              <w:jc w:val="center"/>
            </w:pPr>
            <w:r>
              <w:rPr>
                <w:b/>
              </w:rPr>
              <w:t xml:space="preserve">Płatki </w:t>
            </w:r>
            <w:r w:rsidR="000260B5">
              <w:rPr>
                <w:b/>
              </w:rPr>
              <w:t>owsiane</w:t>
            </w:r>
            <w:r w:rsidR="003D06C6">
              <w:rPr>
                <w:b/>
              </w:rPr>
              <w:t xml:space="preserve"> </w:t>
            </w:r>
            <w:r w:rsidR="003D06C6" w:rsidRPr="003D06C6">
              <w:rPr>
                <w:bCs/>
              </w:rPr>
              <w:t>z rodzynkami</w:t>
            </w:r>
            <w:r w:rsidR="003D06C6">
              <w:rPr>
                <w:b/>
              </w:rPr>
              <w:t xml:space="preserve"> i </w:t>
            </w:r>
            <w:r w:rsidR="003D06C6" w:rsidRPr="003D06C6">
              <w:rPr>
                <w:bCs/>
              </w:rPr>
              <w:t>cynamonem</w:t>
            </w:r>
            <w:r w:rsidR="00BB2063">
              <w:rPr>
                <w:b/>
              </w:rPr>
              <w:t xml:space="preserve"> </w:t>
            </w:r>
            <w:r w:rsidR="000260B5">
              <w:rPr>
                <w:b/>
              </w:rPr>
              <w:t>na</w:t>
            </w:r>
            <w:r w:rsidR="00BB2063">
              <w:rPr>
                <w:b/>
              </w:rPr>
              <w:t xml:space="preserve"> mlek</w:t>
            </w:r>
            <w:r w:rsidR="000260B5">
              <w:rPr>
                <w:b/>
              </w:rPr>
              <w:t>u</w:t>
            </w:r>
            <w:r w:rsidR="00BB2063">
              <w:t xml:space="preserve"> 2</w:t>
            </w:r>
            <w:r w:rsidR="000260B5">
              <w:t>5</w:t>
            </w:r>
            <w:r w:rsidR="00BB2063">
              <w:t xml:space="preserve">0ml </w:t>
            </w:r>
            <w:r w:rsidR="00BB2063">
              <w:rPr>
                <w:b/>
                <w:i/>
              </w:rPr>
              <w:t xml:space="preserve">(jęczmień, żyto), </w:t>
            </w:r>
            <w:r w:rsidR="00BB2063" w:rsidRPr="000260B5">
              <w:rPr>
                <w:b/>
                <w:bCs/>
              </w:rPr>
              <w:t>bułka z dynią</w:t>
            </w:r>
            <w:r w:rsidR="00BB2063">
              <w:t xml:space="preserve"> 35 g </w:t>
            </w:r>
            <w:r w:rsidR="00BB2063">
              <w:rPr>
                <w:b/>
                <w:i/>
              </w:rPr>
              <w:t>(gluten)</w:t>
            </w:r>
            <w:r w:rsidR="00BB2063">
              <w:t xml:space="preserve">, z </w:t>
            </w:r>
            <w:r w:rsidR="000260B5">
              <w:t>masłem (</w:t>
            </w:r>
            <w:r w:rsidR="000260B5" w:rsidRPr="000260B5">
              <w:rPr>
                <w:b/>
                <w:bCs/>
                <w:i/>
                <w:iCs/>
              </w:rPr>
              <w:t>mleko</w:t>
            </w:r>
            <w:r w:rsidR="000260B5">
              <w:t xml:space="preserve">), szynka </w:t>
            </w:r>
            <w:r w:rsidR="00BB2063">
              <w:t xml:space="preserve"> 20g, sałata 2g, </w:t>
            </w:r>
            <w:r w:rsidR="000260B5">
              <w:t>papryka</w:t>
            </w:r>
            <w:r w:rsidR="00BB2063">
              <w:t xml:space="preserve">  10g, szczypior 2g , herbata </w:t>
            </w:r>
            <w:proofErr w:type="spellStart"/>
            <w:r w:rsidR="00BB2063">
              <w:t>rooibos</w:t>
            </w:r>
            <w:proofErr w:type="spellEnd"/>
            <w:r w:rsidR="00BB2063">
              <w:t xml:space="preserve"> 200ml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7AF0" w14:textId="324F137A" w:rsidR="0017548B" w:rsidRPr="000260B5" w:rsidRDefault="0017548B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t xml:space="preserve">Ziemniaki z koperkiem, </w:t>
            </w:r>
            <w:r w:rsidRPr="000260B5">
              <w:rPr>
                <w:b/>
                <w:bCs/>
              </w:rPr>
              <w:t>jajko</w:t>
            </w:r>
            <w:r>
              <w:t xml:space="preserve"> sadzone, surówka z sałaty lodowej, rzodkiewki, ogórka, koperku z jogurtem naturalnym</w:t>
            </w:r>
            <w:r w:rsidR="000260B5">
              <w:t>(</w:t>
            </w:r>
            <w:r w:rsidR="000260B5" w:rsidRPr="000260B5">
              <w:rPr>
                <w:b/>
                <w:bCs/>
                <w:i/>
                <w:iCs/>
              </w:rPr>
              <w:t>mleko)</w:t>
            </w:r>
            <w:r w:rsidR="002E7655" w:rsidRPr="000260B5">
              <w:rPr>
                <w:b/>
                <w:bCs/>
                <w:i/>
                <w:iCs/>
              </w:rPr>
              <w:t xml:space="preserve"> , </w:t>
            </w:r>
          </w:p>
          <w:p w14:paraId="3DFCFF3D" w14:textId="5CA5AF14" w:rsidR="00BB2063" w:rsidRDefault="00BB2063">
            <w:pPr>
              <w:spacing w:after="0" w:line="240" w:lineRule="auto"/>
              <w:jc w:val="center"/>
            </w:pPr>
            <w:r w:rsidRPr="002E7655">
              <w:t xml:space="preserve"> </w:t>
            </w:r>
            <w:r>
              <w:t>kompot owocowy (</w:t>
            </w:r>
            <w:proofErr w:type="spellStart"/>
            <w:r>
              <w:t>jabłko,porzeczka,wiśnia</w:t>
            </w:r>
            <w:proofErr w:type="spellEnd"/>
            <w:r>
              <w:t>)250 ml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977C" w14:textId="390B86B1" w:rsidR="00BB2063" w:rsidRDefault="00BB2063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Zupa </w:t>
            </w:r>
            <w:r w:rsidR="00D67FE7">
              <w:t>z brukselki</w:t>
            </w:r>
            <w:r w:rsidR="000260B5">
              <w:t xml:space="preserve"> z ryżem</w:t>
            </w:r>
            <w:r>
              <w:t xml:space="preserve"> i natką pietruszki 250ml </w:t>
            </w:r>
            <w:r>
              <w:rPr>
                <w:b/>
                <w:i/>
              </w:rPr>
              <w:t xml:space="preserve">(seler, mleko), </w:t>
            </w:r>
          </w:p>
          <w:p w14:paraId="0A3B16AF" w14:textId="36E0E580" w:rsidR="00C033AD" w:rsidRPr="00C033AD" w:rsidRDefault="00C033AD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Owocowe kanapki </w:t>
            </w:r>
            <w:r w:rsidRPr="00C033AD">
              <w:rPr>
                <w:b/>
                <w:i/>
              </w:rPr>
              <w:t>(gluten)</w:t>
            </w:r>
            <w:r>
              <w:rPr>
                <w:bCs/>
                <w:iCs/>
              </w:rPr>
              <w:t xml:space="preserve"> (</w:t>
            </w:r>
            <w:proofErr w:type="spellStart"/>
            <w:r>
              <w:rPr>
                <w:bCs/>
                <w:iCs/>
              </w:rPr>
              <w:t>banan,kiwi</w:t>
            </w:r>
            <w:proofErr w:type="spellEnd"/>
            <w:r>
              <w:rPr>
                <w:bCs/>
                <w:iCs/>
              </w:rPr>
              <w:t>)</w:t>
            </w:r>
          </w:p>
          <w:p w14:paraId="2DD96DC3" w14:textId="46F88E62" w:rsidR="00BB2063" w:rsidRDefault="00BB2063">
            <w:pPr>
              <w:spacing w:after="0" w:line="240" w:lineRule="auto"/>
              <w:jc w:val="center"/>
            </w:pPr>
          </w:p>
        </w:tc>
      </w:tr>
      <w:tr w:rsidR="00BB2063" w14:paraId="6869D0E2" w14:textId="77777777" w:rsidTr="00BB206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E7D7" w14:textId="63E57D85" w:rsidR="00BB2063" w:rsidRDefault="00BB20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CZWARTEK  18.04.2024</w:t>
            </w:r>
          </w:p>
        </w:tc>
      </w:tr>
      <w:tr w:rsidR="00BB2063" w14:paraId="70D72C21" w14:textId="77777777" w:rsidTr="00BB206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6DA1" w14:textId="7D093582" w:rsidR="00BB2063" w:rsidRDefault="000260B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Kawa zbożowa (</w:t>
            </w:r>
            <w:r w:rsidRPr="000260B5">
              <w:rPr>
                <w:b/>
                <w:bCs/>
                <w:i/>
                <w:iCs/>
              </w:rPr>
              <w:t>jęczmień, żyto</w:t>
            </w:r>
            <w:r>
              <w:rPr>
                <w:b/>
                <w:bCs/>
              </w:rPr>
              <w:t>)</w:t>
            </w:r>
            <w:r w:rsidR="00BB2063">
              <w:t xml:space="preserve"> </w:t>
            </w:r>
            <w:r w:rsidR="00BB2063">
              <w:rPr>
                <w:b/>
              </w:rPr>
              <w:t>na mleku</w:t>
            </w:r>
            <w:r w:rsidR="00BB2063">
              <w:t xml:space="preserve">, 200ml, </w:t>
            </w:r>
            <w:r w:rsidR="00BB2063">
              <w:rPr>
                <w:b/>
              </w:rPr>
              <w:t>chleb orkiszowy</w:t>
            </w:r>
            <w:r w:rsidR="00BB2063">
              <w:t xml:space="preserve"> 30g (</w:t>
            </w:r>
            <w:r w:rsidR="00BB2063">
              <w:rPr>
                <w:b/>
                <w:i/>
              </w:rPr>
              <w:t xml:space="preserve">gluten), </w:t>
            </w:r>
            <w:r w:rsidR="00BB2063">
              <w:t xml:space="preserve">z masłem </w:t>
            </w:r>
            <w:r w:rsidR="00BB2063">
              <w:rPr>
                <w:b/>
                <w:i/>
              </w:rPr>
              <w:t>(mleko)</w:t>
            </w:r>
            <w:r w:rsidR="00BB2063">
              <w:t xml:space="preserve"> 4g, </w:t>
            </w:r>
            <w:r>
              <w:t>smalczyk z fasoli</w:t>
            </w:r>
            <w:r w:rsidR="00BB2063">
              <w:t xml:space="preserve"> 20g z ogórkiem kiszonym 10g, pomidor, kiełki 2g, herbata zielona 200ml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992C" w14:textId="723089EB" w:rsidR="00BB2063" w:rsidRDefault="00BB2063">
            <w:pPr>
              <w:spacing w:after="0" w:line="240" w:lineRule="auto"/>
              <w:jc w:val="center"/>
            </w:pPr>
            <w:r>
              <w:t xml:space="preserve">Kasza </w:t>
            </w:r>
            <w:r w:rsidR="0017548B">
              <w:t>kuskus</w:t>
            </w:r>
            <w:r>
              <w:t xml:space="preserve"> 130g, gulasz </w:t>
            </w:r>
            <w:r w:rsidR="0017548B">
              <w:t xml:space="preserve">drobiowy </w:t>
            </w:r>
            <w:r w:rsidR="00132F5A">
              <w:t>w sosie paprykowo-pomidorowym 60/50ml</w:t>
            </w:r>
            <w:r>
              <w:t xml:space="preserve"> </w:t>
            </w:r>
            <w:r>
              <w:rPr>
                <w:i/>
              </w:rPr>
              <w:t xml:space="preserve">, </w:t>
            </w:r>
            <w:r w:rsidR="00132F5A" w:rsidRPr="00132F5A">
              <w:rPr>
                <w:iCs/>
              </w:rPr>
              <w:t>surówka z kapusty pekińskiej</w:t>
            </w:r>
            <w:r w:rsidR="00132F5A">
              <w:rPr>
                <w:iCs/>
              </w:rPr>
              <w:t xml:space="preserve"> (</w:t>
            </w:r>
            <w:proofErr w:type="spellStart"/>
            <w:r w:rsidR="00C033AD">
              <w:rPr>
                <w:iCs/>
              </w:rPr>
              <w:t>koperek,</w:t>
            </w:r>
            <w:r w:rsidR="00132F5A">
              <w:rPr>
                <w:iCs/>
              </w:rPr>
              <w:t>cebula</w:t>
            </w:r>
            <w:proofErr w:type="spellEnd"/>
            <w:r w:rsidR="00132F5A">
              <w:rPr>
                <w:iCs/>
              </w:rPr>
              <w:t xml:space="preserve">, marchewka, sól pieprz, </w:t>
            </w:r>
            <w:r w:rsidR="00132F5A" w:rsidRPr="00132F5A">
              <w:rPr>
                <w:b/>
                <w:bCs/>
                <w:iCs/>
              </w:rPr>
              <w:t xml:space="preserve">musztarda </w:t>
            </w:r>
            <w:r w:rsidR="00132F5A">
              <w:rPr>
                <w:iCs/>
              </w:rPr>
              <w:t xml:space="preserve">ziarnista </w:t>
            </w:r>
            <w:r w:rsidR="00132F5A" w:rsidRPr="00132F5A">
              <w:rPr>
                <w:b/>
                <w:bCs/>
                <w:i/>
              </w:rPr>
              <w:t>(gorczyca</w:t>
            </w:r>
            <w:r w:rsidR="00132F5A">
              <w:rPr>
                <w:iCs/>
              </w:rPr>
              <w:t>), miód, cytryna)</w:t>
            </w:r>
            <w:r>
              <w:t>, kompot z aronii 250ml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0519" w14:textId="06A87BBC" w:rsidR="00BB2063" w:rsidRDefault="00BB2063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Zupa  </w:t>
            </w:r>
            <w:r w:rsidR="00C033AD">
              <w:t xml:space="preserve">ogórkowa </w:t>
            </w:r>
            <w:r>
              <w:t xml:space="preserve">z ziemniakami z  natką pietruszki 250ml </w:t>
            </w:r>
            <w:r>
              <w:rPr>
                <w:b/>
                <w:i/>
              </w:rPr>
              <w:t xml:space="preserve">(mleko, seler) </w:t>
            </w:r>
          </w:p>
          <w:p w14:paraId="1172814D" w14:textId="035FAC8D" w:rsidR="00BB2063" w:rsidRPr="0017548B" w:rsidRDefault="0017548B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Kukurydza z </w:t>
            </w:r>
            <w:r w:rsidRPr="000745E3">
              <w:rPr>
                <w:b/>
                <w:iCs/>
              </w:rPr>
              <w:t>masełkiem</w:t>
            </w:r>
            <w:r w:rsidR="000745E3">
              <w:rPr>
                <w:b/>
                <w:i/>
              </w:rPr>
              <w:t>(mleko)</w:t>
            </w:r>
            <w:r w:rsidR="000745E3">
              <w:rPr>
                <w:bCs/>
                <w:iCs/>
              </w:rPr>
              <w:t xml:space="preserve"> 150g</w:t>
            </w:r>
          </w:p>
        </w:tc>
      </w:tr>
      <w:tr w:rsidR="00BB2063" w14:paraId="60F5D683" w14:textId="77777777" w:rsidTr="00BB206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E0EF" w14:textId="6838E0D4" w:rsidR="00BB2063" w:rsidRDefault="00BB20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  19.04.2024</w:t>
            </w:r>
          </w:p>
        </w:tc>
      </w:tr>
      <w:tr w:rsidR="00BB2063" w14:paraId="647EC581" w14:textId="77777777" w:rsidTr="00BB206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4771" w14:textId="7EC91F3B" w:rsidR="00BB2063" w:rsidRDefault="00BB2063">
            <w:pPr>
              <w:spacing w:after="0" w:line="240" w:lineRule="auto"/>
              <w:jc w:val="center"/>
            </w:pPr>
            <w:r>
              <w:rPr>
                <w:b/>
              </w:rPr>
              <w:t xml:space="preserve">Płatki </w:t>
            </w:r>
            <w:r w:rsidR="00AE30C4">
              <w:rPr>
                <w:b/>
              </w:rPr>
              <w:t>ryżowe</w:t>
            </w:r>
            <w:r>
              <w:rPr>
                <w:b/>
              </w:rPr>
              <w:t xml:space="preserve"> na mleku</w:t>
            </w:r>
            <w:r>
              <w:t xml:space="preserve"> z daktylami (</w:t>
            </w:r>
            <w:r>
              <w:rPr>
                <w:b/>
                <w:i/>
              </w:rPr>
              <w:t>gluten)</w:t>
            </w:r>
            <w:r>
              <w:t xml:space="preserve">200 ml, </w:t>
            </w:r>
            <w:r w:rsidR="00AE30C4" w:rsidRPr="000260B5">
              <w:rPr>
                <w:b/>
                <w:bCs/>
              </w:rPr>
              <w:t>chleb graham</w:t>
            </w:r>
            <w:r>
              <w:t xml:space="preserve"> 30 g </w:t>
            </w:r>
            <w:r w:rsidR="00AE30C4">
              <w:t xml:space="preserve">z </w:t>
            </w:r>
            <w:r w:rsidR="00AE30C4" w:rsidRPr="00AE30C4">
              <w:rPr>
                <w:b/>
                <w:bCs/>
              </w:rPr>
              <w:t>masłem</w:t>
            </w:r>
            <w:r w:rsidR="00AE30C4">
              <w:t xml:space="preserve">, </w:t>
            </w:r>
            <w:r w:rsidR="000260B5">
              <w:t>pieczony schab</w:t>
            </w:r>
            <w:r w:rsidR="003D06C6">
              <w:t xml:space="preserve"> w ziołach</w:t>
            </w:r>
            <w:r w:rsidR="00AE30C4">
              <w:t xml:space="preserve"> </w:t>
            </w:r>
            <w:r>
              <w:t>20g, szczypior, 2g, rzodkiewka 10g, ogórek 5g, herbata z lipy 200ml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8A74" w14:textId="5C9450F1" w:rsidR="00BB2063" w:rsidRDefault="00D67FE7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iCs/>
              </w:rPr>
              <w:t>Pierogi ruskie z</w:t>
            </w:r>
            <w:r w:rsidR="00DA6857">
              <w:rPr>
                <w:iCs/>
              </w:rPr>
              <w:t>e śmietanką (</w:t>
            </w:r>
            <w:r w:rsidR="00DA6857" w:rsidRPr="00DA6857">
              <w:rPr>
                <w:b/>
                <w:bCs/>
                <w:i/>
              </w:rPr>
              <w:t>mleko</w:t>
            </w:r>
            <w:r w:rsidR="00DA6857">
              <w:rPr>
                <w:iCs/>
              </w:rPr>
              <w:t>)</w:t>
            </w:r>
            <w:r>
              <w:rPr>
                <w:iCs/>
              </w:rPr>
              <w:t xml:space="preserve"> 4 </w:t>
            </w:r>
            <w:proofErr w:type="spellStart"/>
            <w:r>
              <w:rPr>
                <w:iCs/>
              </w:rPr>
              <w:t>szt</w:t>
            </w:r>
            <w:proofErr w:type="spellEnd"/>
            <w:r>
              <w:rPr>
                <w:iCs/>
              </w:rPr>
              <w:t xml:space="preserve"> (</w:t>
            </w:r>
            <w:r w:rsidRPr="00D67FE7">
              <w:rPr>
                <w:b/>
                <w:bCs/>
                <w:i/>
              </w:rPr>
              <w:t xml:space="preserve">gluten, </w:t>
            </w:r>
            <w:proofErr w:type="spellStart"/>
            <w:r w:rsidRPr="00D67FE7">
              <w:rPr>
                <w:b/>
                <w:bCs/>
                <w:i/>
              </w:rPr>
              <w:t>mleko,jaja</w:t>
            </w:r>
            <w:proofErr w:type="spellEnd"/>
            <w:r w:rsidRPr="00D67FE7">
              <w:rPr>
                <w:b/>
                <w:bCs/>
                <w:i/>
              </w:rPr>
              <w:t>),</w:t>
            </w:r>
            <w:r>
              <w:rPr>
                <w:iCs/>
              </w:rPr>
              <w:t xml:space="preserve"> marchewki z kalarepką 30g</w:t>
            </w:r>
            <w:r w:rsidR="00BB2063">
              <w:rPr>
                <w:i/>
              </w:rPr>
              <w:t xml:space="preserve">, </w:t>
            </w:r>
            <w:r w:rsidR="00BB2063">
              <w:t xml:space="preserve">kompot z </w:t>
            </w:r>
            <w:r>
              <w:t>wiśni</w:t>
            </w:r>
            <w:r w:rsidR="00BB2063">
              <w:t xml:space="preserve"> 250 ml</w:t>
            </w:r>
            <w:r w:rsidR="00BB2063">
              <w:rPr>
                <w:b/>
                <w:i/>
              </w:rPr>
              <w:t xml:space="preserve"> 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33CC" w14:textId="3671F8CD" w:rsidR="00BB2063" w:rsidRDefault="00BB2063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Zupa </w:t>
            </w:r>
            <w:r w:rsidR="00AE30C4">
              <w:t>z botwinki z ziemniakami i</w:t>
            </w:r>
            <w:r>
              <w:t xml:space="preserve"> (</w:t>
            </w:r>
            <w:proofErr w:type="spellStart"/>
            <w:r>
              <w:rPr>
                <w:b/>
                <w:i/>
              </w:rPr>
              <w:t>seler</w:t>
            </w:r>
            <w:r w:rsidR="00AE30C4">
              <w:rPr>
                <w:b/>
                <w:i/>
              </w:rPr>
              <w:t>,mleko</w:t>
            </w:r>
            <w:proofErr w:type="spellEnd"/>
            <w:r>
              <w:rPr>
                <w:b/>
                <w:i/>
              </w:rPr>
              <w:t>)</w:t>
            </w:r>
            <w:r>
              <w:t xml:space="preserve">  natką pietruszki 250 ml </w:t>
            </w:r>
            <w:r>
              <w:rPr>
                <w:b/>
                <w:i/>
              </w:rPr>
              <w:t xml:space="preserve">(seler, mleko), </w:t>
            </w:r>
          </w:p>
          <w:p w14:paraId="5C73E0AA" w14:textId="3726EA9D" w:rsidR="00BB2063" w:rsidRDefault="00EC38CE">
            <w:pPr>
              <w:spacing w:after="0" w:line="240" w:lineRule="auto"/>
              <w:jc w:val="center"/>
            </w:pPr>
            <w:r>
              <w:t>Mus owocowy z</w:t>
            </w:r>
            <w:r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Pr="00EC38CE">
              <w:rPr>
                <w:rFonts w:cstheme="minorHAnsi"/>
              </w:rPr>
              <w:t>jabłkiem, bananem, czarną porzeczką</w:t>
            </w:r>
            <w:r>
              <w:rPr>
                <w:rFonts w:cstheme="minorHAnsi"/>
              </w:rPr>
              <w:t xml:space="preserve"> 150 ml, podpłomyki (</w:t>
            </w:r>
            <w:proofErr w:type="spellStart"/>
            <w:r w:rsidRPr="00EC38CE">
              <w:rPr>
                <w:rFonts w:cstheme="minorHAnsi"/>
                <w:b/>
                <w:bCs/>
              </w:rPr>
              <w:t>gluten,jaja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</w:tbl>
    <w:p w14:paraId="6E6BC758" w14:textId="77777777" w:rsidR="00BB2063" w:rsidRDefault="00BB2063" w:rsidP="00BB2063">
      <w:pPr>
        <w:jc w:val="center"/>
      </w:pPr>
    </w:p>
    <w:p w14:paraId="37CB60DF" w14:textId="77777777" w:rsidR="00BB2063" w:rsidRDefault="00BB2063" w:rsidP="00BB20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16"/>
          <w:szCs w:val="24"/>
          <w:lang w:eastAsia="pl-PL"/>
        </w:rPr>
        <w:t>Wykaz substancji i produktów powodujących alergie lub nietolerancje pokarmowe wykorzystanych do przygotowania posiłków na terenie naszej kuchni zaznaczono pogrubioną czcionką.</w:t>
      </w:r>
    </w:p>
    <w:p w14:paraId="1050260E" w14:textId="77777777" w:rsidR="00BB2063" w:rsidRDefault="00BB2063" w:rsidP="00BB2063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Rozp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PEiR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Nr 1169/2011 z dn. 25.10.11r</w:t>
      </w: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. w sprawie przekazywania konsumentom informacji na temat żywności.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Załącznik Nr II</w:t>
      </w:r>
    </w:p>
    <w:p w14:paraId="6DD08ECC" w14:textId="77777777" w:rsidR="00BB2063" w:rsidRDefault="00BB2063" w:rsidP="00BB2063">
      <w:pPr>
        <w:tabs>
          <w:tab w:val="left" w:pos="124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0"/>
          <w:szCs w:val="18"/>
          <w:lang w:eastAsia="pl-PL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Dla dzieci o zapotrzebowaniu energetycznym 1000-1400 kcal na dobę</w:t>
      </w:r>
    </w:p>
    <w:p w14:paraId="75030C49" w14:textId="77777777" w:rsidR="00BB2063" w:rsidRDefault="00BB2063" w:rsidP="00BB2063">
      <w:pPr>
        <w:spacing w:after="100" w:afterAutospacing="1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*W zakładzie u </w:t>
      </w:r>
      <w:proofErr w:type="spellStart"/>
      <w:r>
        <w:rPr>
          <w:b/>
          <w:sz w:val="16"/>
          <w:szCs w:val="16"/>
        </w:rPr>
        <w:t>zywane</w:t>
      </w:r>
      <w:proofErr w:type="spellEnd"/>
      <w:r>
        <w:rPr>
          <w:b/>
          <w:sz w:val="16"/>
          <w:szCs w:val="16"/>
        </w:rPr>
        <w:t xml:space="preserve">  </w:t>
      </w:r>
      <w:proofErr w:type="spellStart"/>
      <w:r>
        <w:rPr>
          <w:b/>
          <w:sz w:val="16"/>
          <w:szCs w:val="16"/>
        </w:rPr>
        <w:t>sa</w:t>
      </w:r>
      <w:proofErr w:type="spellEnd"/>
      <w:r>
        <w:rPr>
          <w:b/>
          <w:sz w:val="16"/>
          <w:szCs w:val="16"/>
        </w:rPr>
        <w:t xml:space="preserve">   substancje  lub  produkty powodujące  alergie  lub  reakcje  nietolerancji, które mogą dostać  się  do  produktu  gotowego  w  ilościach  śladowych  na skutek  reakcji  krzyżowych *mleko, sezam, ziarna zbóż zawierających gluten, seler, jaja, soja, ryba, gorczyca, kakao. </w:t>
      </w:r>
    </w:p>
    <w:p w14:paraId="10FB472E" w14:textId="77777777" w:rsidR="00BB2063" w:rsidRDefault="00BB2063" w:rsidP="00BB2063">
      <w:pPr>
        <w:spacing w:after="100" w:afterAutospacing="1"/>
      </w:pPr>
      <w:r>
        <w:rPr>
          <w:sz w:val="16"/>
          <w:szCs w:val="16"/>
        </w:rPr>
        <w:t>Do  przygotowania  potraw  na  ciepło  używamy  oleju  rzepakowego, natomiast  do  surówek  i  sałatek  oleje  nierafinowane  np. oliwa z oliwek, rzepakowy, lniany .</w:t>
      </w:r>
    </w:p>
    <w:p w14:paraId="6B5F214D" w14:textId="77777777" w:rsidR="005C402D" w:rsidRPr="00607AF5" w:rsidRDefault="005C402D" w:rsidP="005C402D">
      <w:pPr>
        <w:spacing w:after="100" w:afterAutospacing="1"/>
        <w:rPr>
          <w:i/>
          <w:sz w:val="20"/>
          <w:szCs w:val="20"/>
        </w:rPr>
      </w:pPr>
      <w:r w:rsidRPr="00607AF5">
        <w:rPr>
          <w:i/>
          <w:sz w:val="20"/>
          <w:szCs w:val="20"/>
        </w:rPr>
        <w:t>Woda mineralna jest dostępna dla dzieci  w czasie pobytu w przedszkolu</w:t>
      </w:r>
    </w:p>
    <w:p w14:paraId="12E67087" w14:textId="77777777" w:rsidR="00BB2063" w:rsidRDefault="00BB2063" w:rsidP="00BB2063">
      <w:pPr>
        <w:jc w:val="center"/>
      </w:pPr>
    </w:p>
    <w:p w14:paraId="2D77A317" w14:textId="77777777" w:rsidR="00BB2063" w:rsidRDefault="00BB2063" w:rsidP="00BB2063">
      <w:pPr>
        <w:jc w:val="center"/>
      </w:pPr>
    </w:p>
    <w:p w14:paraId="61B87E19" w14:textId="77777777" w:rsidR="00BB2063" w:rsidRDefault="00BB2063" w:rsidP="00BB2063">
      <w:pPr>
        <w:jc w:val="center"/>
      </w:pPr>
    </w:p>
    <w:p w14:paraId="114A334D" w14:textId="6EB09D4C" w:rsidR="00BB2063" w:rsidRDefault="00BB2063" w:rsidP="00BB2063">
      <w:pPr>
        <w:jc w:val="center"/>
        <w:rPr>
          <w:b/>
        </w:rPr>
      </w:pPr>
      <w:r>
        <w:rPr>
          <w:b/>
        </w:rPr>
        <w:lastRenderedPageBreak/>
        <w:t>JADŁOSPIS  22.04 – 26.04.2024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433"/>
        <w:gridCol w:w="3523"/>
        <w:gridCol w:w="3500"/>
      </w:tblGrid>
      <w:tr w:rsidR="00BB2063" w14:paraId="7433BDD3" w14:textId="77777777" w:rsidTr="00BB206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EC68B" w14:textId="6493BD20" w:rsidR="00BB2063" w:rsidRDefault="00BB20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PONIEDZIAŁEK  </w:t>
            </w:r>
            <w:r w:rsidR="00C033AD">
              <w:rPr>
                <w:b/>
              </w:rPr>
              <w:t>22</w:t>
            </w:r>
            <w:r>
              <w:rPr>
                <w:b/>
              </w:rPr>
              <w:t>.04.2024</w:t>
            </w:r>
          </w:p>
        </w:tc>
      </w:tr>
      <w:tr w:rsidR="00BB2063" w14:paraId="1243D6EF" w14:textId="77777777" w:rsidTr="00BB206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471C" w14:textId="1FC7E050" w:rsidR="00BB2063" w:rsidRDefault="009E7F84">
            <w:pPr>
              <w:spacing w:after="0" w:line="240" w:lineRule="auto"/>
              <w:jc w:val="center"/>
            </w:pPr>
            <w:r w:rsidRPr="009E7F84">
              <w:rPr>
                <w:bCs/>
              </w:rPr>
              <w:t>Jaglanka z suszoną śliwką</w:t>
            </w:r>
            <w:r w:rsidR="00BB2063">
              <w:rPr>
                <w:b/>
              </w:rPr>
              <w:t xml:space="preserve"> na mleku 2</w:t>
            </w:r>
            <w:r>
              <w:rPr>
                <w:b/>
              </w:rPr>
              <w:t>5</w:t>
            </w:r>
            <w:r w:rsidR="00BB2063">
              <w:rPr>
                <w:b/>
              </w:rPr>
              <w:t>0ml, pieczywo pszenno-żytnie 45g</w:t>
            </w:r>
            <w:r w:rsidR="00BB2063">
              <w:t xml:space="preserve"> </w:t>
            </w:r>
            <w:r w:rsidR="00BB2063">
              <w:rPr>
                <w:i/>
              </w:rPr>
              <w:t>(gluten</w:t>
            </w:r>
            <w:r w:rsidR="00BB2063">
              <w:t xml:space="preserve">), z masłem 8g </w:t>
            </w:r>
            <w:r w:rsidR="00BB2063">
              <w:rPr>
                <w:i/>
              </w:rPr>
              <w:t>(</w:t>
            </w:r>
            <w:r w:rsidR="00BB2063">
              <w:rPr>
                <w:b/>
                <w:i/>
              </w:rPr>
              <w:t>mleko</w:t>
            </w:r>
            <w:r w:rsidR="00BB2063">
              <w:rPr>
                <w:i/>
              </w:rPr>
              <w:t>),</w:t>
            </w:r>
            <w:r w:rsidR="00BB2063">
              <w:t xml:space="preserve"> </w:t>
            </w:r>
            <w:r w:rsidR="004C1205">
              <w:t>szynka drobiowa</w:t>
            </w:r>
            <w:r w:rsidR="00BB2063">
              <w:t xml:space="preserve"> 20g, sałata 2g, szczypior 2g ,ogórek kiszony 10g, pomidor 10g, , herbata zielona z wiśnią, miodem 200ml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AF9A" w14:textId="4652DFE4" w:rsidR="00BB2063" w:rsidRDefault="00BB2063">
            <w:pPr>
              <w:spacing w:after="0" w:line="240" w:lineRule="auto"/>
              <w:jc w:val="center"/>
            </w:pPr>
            <w:r>
              <w:t>Ziemniaki z koperkiem</w:t>
            </w:r>
            <w:r w:rsidRPr="00EC38CE">
              <w:rPr>
                <w:b/>
                <w:bCs/>
              </w:rPr>
              <w:t>, jajko</w:t>
            </w:r>
            <w:r>
              <w:t xml:space="preserve"> w sosie</w:t>
            </w:r>
            <w:r w:rsidR="006E2A10">
              <w:t xml:space="preserve"> musztardowo-chrzanowym</w:t>
            </w:r>
            <w:r>
              <w:t xml:space="preserve">  (</w:t>
            </w:r>
            <w:proofErr w:type="spellStart"/>
            <w:r>
              <w:rPr>
                <w:b/>
                <w:i/>
              </w:rPr>
              <w:t>gluten,mleko,jaja</w:t>
            </w:r>
            <w:r w:rsidR="006E2A10">
              <w:rPr>
                <w:b/>
                <w:i/>
              </w:rPr>
              <w:t>,gorczyca</w:t>
            </w:r>
            <w:proofErr w:type="spellEnd"/>
            <w:r>
              <w:rPr>
                <w:b/>
                <w:i/>
              </w:rPr>
              <w:t>)</w:t>
            </w:r>
            <w:r>
              <w:t xml:space="preserve"> , </w:t>
            </w:r>
            <w:r w:rsidR="00EC38CE">
              <w:t>warzywa na parze:</w:t>
            </w:r>
            <w:r w:rsidR="00B363E3">
              <w:t xml:space="preserve"> </w:t>
            </w:r>
            <w:proofErr w:type="spellStart"/>
            <w:r w:rsidR="00EC38CE">
              <w:t>marchewka,brokuł,</w:t>
            </w:r>
            <w:r w:rsidR="00B363E3">
              <w:t>kalafior,fasolka</w:t>
            </w:r>
            <w:proofErr w:type="spellEnd"/>
            <w:r w:rsidR="00B363E3">
              <w:t xml:space="preserve"> szparagowa</w:t>
            </w:r>
            <w:r w:rsidR="00EC38CE">
              <w:t xml:space="preserve"> </w:t>
            </w:r>
            <w:r>
              <w:t xml:space="preserve"> 30g, kompot z czarnej porzeczki  250ml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63CB" w14:textId="6186EB50" w:rsidR="00BB2063" w:rsidRDefault="00BB2063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Zupa </w:t>
            </w:r>
            <w:r w:rsidR="00B363E3">
              <w:t xml:space="preserve">pomidorowa z </w:t>
            </w:r>
            <w:r>
              <w:t xml:space="preserve"> makaronem i natką pietruszki 250 ml 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seler,jaja,pszenica</w:t>
            </w:r>
            <w:proofErr w:type="spellEnd"/>
            <w:r>
              <w:rPr>
                <w:b/>
                <w:i/>
              </w:rPr>
              <w:t>),</w:t>
            </w:r>
          </w:p>
          <w:p w14:paraId="093C1066" w14:textId="77777777" w:rsidR="00BB2063" w:rsidRDefault="00BB2063">
            <w:pPr>
              <w:spacing w:after="0" w:line="240" w:lineRule="auto"/>
              <w:jc w:val="center"/>
            </w:pPr>
            <w:r>
              <w:rPr>
                <w:b/>
                <w:i/>
              </w:rPr>
              <w:t xml:space="preserve"> </w:t>
            </w:r>
            <w:r>
              <w:t xml:space="preserve">250 ml </w:t>
            </w:r>
          </w:p>
          <w:p w14:paraId="604DDC6F" w14:textId="56255CC0" w:rsidR="00BB2063" w:rsidRDefault="006E2A10">
            <w:pPr>
              <w:spacing w:after="0" w:line="240" w:lineRule="auto"/>
              <w:jc w:val="center"/>
              <w:rPr>
                <w:b/>
                <w:i/>
              </w:rPr>
            </w:pPr>
            <w:r w:rsidRPr="006E2A10">
              <w:rPr>
                <w:b/>
                <w:bCs/>
              </w:rPr>
              <w:t>Czekoladowa</w:t>
            </w:r>
            <w:r>
              <w:t xml:space="preserve"> legumina z </w:t>
            </w:r>
            <w:r w:rsidR="00223744">
              <w:t>musem z malin</w:t>
            </w:r>
            <w:r w:rsidR="00BB2063">
              <w:t xml:space="preserve"> </w:t>
            </w:r>
            <w:r w:rsidR="00BB2063">
              <w:rPr>
                <w:b/>
                <w:i/>
              </w:rPr>
              <w:t>(</w:t>
            </w:r>
            <w:proofErr w:type="spellStart"/>
            <w:r w:rsidR="00BB2063">
              <w:rPr>
                <w:b/>
                <w:i/>
              </w:rPr>
              <w:t>mleko</w:t>
            </w:r>
            <w:r w:rsidR="00223744">
              <w:rPr>
                <w:b/>
                <w:i/>
              </w:rPr>
              <w:t>,pszenica,kakao</w:t>
            </w:r>
            <w:proofErr w:type="spellEnd"/>
            <w:r w:rsidR="00BB2063">
              <w:rPr>
                <w:b/>
                <w:i/>
              </w:rPr>
              <w:t>)150g</w:t>
            </w:r>
          </w:p>
          <w:p w14:paraId="260E6BA1" w14:textId="69C39CA2" w:rsidR="00BB2063" w:rsidRDefault="006E2A10">
            <w:pPr>
              <w:spacing w:after="0" w:line="240" w:lineRule="auto"/>
              <w:jc w:val="center"/>
            </w:pPr>
            <w:r>
              <w:t xml:space="preserve">Biszkopt </w:t>
            </w:r>
            <w:r w:rsidRPr="006E2A10">
              <w:rPr>
                <w:b/>
                <w:bCs/>
                <w:i/>
                <w:iCs/>
              </w:rPr>
              <w:t>(</w:t>
            </w:r>
            <w:proofErr w:type="spellStart"/>
            <w:r w:rsidRPr="006E2A10">
              <w:rPr>
                <w:b/>
                <w:bCs/>
                <w:i/>
                <w:iCs/>
              </w:rPr>
              <w:t>jaja,pszenica,mleko</w:t>
            </w:r>
            <w:proofErr w:type="spellEnd"/>
            <w:r w:rsidRPr="006E2A10">
              <w:rPr>
                <w:b/>
                <w:bCs/>
                <w:i/>
                <w:iCs/>
              </w:rPr>
              <w:t>)</w:t>
            </w:r>
          </w:p>
        </w:tc>
      </w:tr>
      <w:tr w:rsidR="00BB2063" w14:paraId="456BF753" w14:textId="77777777" w:rsidTr="00BB206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4153" w14:textId="74115D3B" w:rsidR="00BB2063" w:rsidRDefault="00BB20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WTOREK  </w:t>
            </w:r>
            <w:r w:rsidR="00C033AD">
              <w:rPr>
                <w:b/>
              </w:rPr>
              <w:t>23</w:t>
            </w:r>
            <w:r>
              <w:rPr>
                <w:b/>
              </w:rPr>
              <w:t>.04.2024</w:t>
            </w:r>
          </w:p>
        </w:tc>
      </w:tr>
      <w:tr w:rsidR="00BB2063" w14:paraId="059C4FC3" w14:textId="77777777" w:rsidTr="00BB206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13C0" w14:textId="3E936907" w:rsidR="00BB2063" w:rsidRDefault="004C1205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Płatki orkiszowe</w:t>
            </w:r>
            <w:r w:rsidR="00BB2063">
              <w:rPr>
                <w:b/>
                <w:bCs/>
              </w:rPr>
              <w:t xml:space="preserve"> </w:t>
            </w:r>
            <w:r w:rsidR="00BB2063">
              <w:t xml:space="preserve"> na </w:t>
            </w:r>
            <w:r w:rsidR="00BB2063">
              <w:rPr>
                <w:b/>
              </w:rPr>
              <w:t>mleku</w:t>
            </w:r>
            <w:r w:rsidR="00BB2063">
              <w:t xml:space="preserve"> 200ml, </w:t>
            </w:r>
            <w:r w:rsidR="00E3796A" w:rsidRPr="00E3796A">
              <w:rPr>
                <w:b/>
                <w:bCs/>
              </w:rPr>
              <w:t>bułka grahamka</w:t>
            </w:r>
            <w:r w:rsidR="00BB2063">
              <w:t xml:space="preserve"> 30g (</w:t>
            </w:r>
            <w:r w:rsidR="00BB2063">
              <w:rPr>
                <w:b/>
                <w:i/>
              </w:rPr>
              <w:t>gluten)</w:t>
            </w:r>
            <w:r w:rsidR="00BB2063">
              <w:rPr>
                <w:b/>
              </w:rPr>
              <w:t xml:space="preserve">z masłem </w:t>
            </w:r>
            <w:r w:rsidR="00BB2063">
              <w:rPr>
                <w:b/>
                <w:i/>
              </w:rPr>
              <w:t>(mleko)4g</w:t>
            </w:r>
            <w:r w:rsidR="00BB2063">
              <w:t>, kuleczki serowe (</w:t>
            </w:r>
            <w:r w:rsidR="00BB2063">
              <w:rPr>
                <w:b/>
                <w:bCs/>
                <w:i/>
                <w:iCs/>
              </w:rPr>
              <w:t xml:space="preserve">mleko)  </w:t>
            </w:r>
            <w:r w:rsidR="00BB2063">
              <w:t>20g, z rzodkiewką i szczypiorkiem , herbata owocowa 200ml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4F0D" w14:textId="77777777" w:rsidR="003A6C99" w:rsidRDefault="003A6C99" w:rsidP="003A6C99">
            <w:pPr>
              <w:spacing w:after="0" w:line="240" w:lineRule="auto"/>
              <w:jc w:val="center"/>
              <w:rPr>
                <w:bCs/>
              </w:rPr>
            </w:pPr>
            <w:r>
              <w:t xml:space="preserve">Ziemniaki z koperkiem 130g, kotlet z indyka w panierce kukurydzianej 60g </w:t>
            </w:r>
            <w:r w:rsidRPr="005C2F5C">
              <w:rPr>
                <w:b/>
                <w:bCs/>
                <w:i/>
                <w:iCs/>
              </w:rPr>
              <w:t>(</w:t>
            </w:r>
            <w:proofErr w:type="spellStart"/>
            <w:r w:rsidRPr="005C2F5C">
              <w:rPr>
                <w:b/>
                <w:bCs/>
                <w:i/>
                <w:iCs/>
              </w:rPr>
              <w:t>jaja.gluten</w:t>
            </w:r>
            <w:proofErr w:type="spellEnd"/>
            <w:r>
              <w:t>), mizeria</w:t>
            </w:r>
            <w:r w:rsidRPr="00B363E3">
              <w:rPr>
                <w:b/>
                <w:bCs/>
                <w:i/>
                <w:iCs/>
              </w:rPr>
              <w:t xml:space="preserve"> (mleko</w:t>
            </w:r>
            <w:r>
              <w:t>) 60g</w:t>
            </w:r>
            <w:r w:rsidRPr="00BE7C98">
              <w:rPr>
                <w:b/>
                <w:iCs/>
              </w:rPr>
              <w:t>,</w:t>
            </w:r>
            <w:r w:rsidRPr="00BE7C98">
              <w:rPr>
                <w:bCs/>
                <w:iCs/>
              </w:rPr>
              <w:t>kompot</w:t>
            </w:r>
            <w:r>
              <w:rPr>
                <w:bCs/>
                <w:i/>
              </w:rPr>
              <w:t xml:space="preserve"> </w:t>
            </w:r>
            <w:r>
              <w:rPr>
                <w:bCs/>
              </w:rPr>
              <w:t xml:space="preserve"> z rabarbaru 250 ml</w:t>
            </w:r>
          </w:p>
          <w:p w14:paraId="6E168EEB" w14:textId="77777777" w:rsidR="003A6C99" w:rsidRDefault="003A6C99" w:rsidP="003A6C99">
            <w:pPr>
              <w:spacing w:after="0" w:line="240" w:lineRule="auto"/>
              <w:jc w:val="center"/>
              <w:rPr>
                <w:b/>
              </w:rPr>
            </w:pPr>
          </w:p>
          <w:p w14:paraId="368E9C78" w14:textId="1C6985A3" w:rsidR="00BB2063" w:rsidRDefault="00BB2063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7AC4" w14:textId="1CE22A46" w:rsidR="00BB2063" w:rsidRDefault="00BB2063">
            <w:pPr>
              <w:spacing w:after="0" w:line="240" w:lineRule="auto"/>
              <w:jc w:val="center"/>
            </w:pPr>
            <w:r>
              <w:t xml:space="preserve"> Zupa </w:t>
            </w:r>
            <w:r w:rsidR="00D67FE7">
              <w:t xml:space="preserve">krem z buraczków z </w:t>
            </w:r>
            <w:r w:rsidR="005D3A52">
              <w:t>grzankami</w:t>
            </w:r>
            <w:r>
              <w:t xml:space="preserve"> i natką pietruszki 250ml (</w:t>
            </w:r>
            <w:proofErr w:type="spellStart"/>
            <w:r>
              <w:rPr>
                <w:b/>
                <w:i/>
              </w:rPr>
              <w:t>seler,</w:t>
            </w:r>
            <w:r w:rsidR="005D3A52">
              <w:rPr>
                <w:b/>
                <w:i/>
              </w:rPr>
              <w:t>mleko,gluten</w:t>
            </w:r>
            <w:proofErr w:type="spellEnd"/>
            <w:r w:rsidR="005D3A52">
              <w:rPr>
                <w:b/>
                <w:i/>
              </w:rPr>
              <w:t>)</w:t>
            </w:r>
          </w:p>
          <w:p w14:paraId="0B137C82" w14:textId="252B2CB2" w:rsidR="00BB2063" w:rsidRDefault="00700203">
            <w:pPr>
              <w:spacing w:after="0" w:line="240" w:lineRule="auto"/>
              <w:jc w:val="center"/>
            </w:pPr>
            <w:r>
              <w:t xml:space="preserve">Pasta marchewkowo-morelowa </w:t>
            </w:r>
            <w:r w:rsidR="00C920FF">
              <w:t>20g</w:t>
            </w:r>
            <w:r w:rsidRPr="00700203">
              <w:rPr>
                <w:i/>
                <w:iCs/>
              </w:rPr>
              <w:t>(</w:t>
            </w:r>
            <w:proofErr w:type="spellStart"/>
            <w:r w:rsidRPr="00700203">
              <w:rPr>
                <w:i/>
                <w:iCs/>
              </w:rPr>
              <w:t>marchew,morele</w:t>
            </w:r>
            <w:proofErr w:type="spellEnd"/>
            <w:r w:rsidRPr="00700203">
              <w:rPr>
                <w:i/>
                <w:iCs/>
              </w:rPr>
              <w:t xml:space="preserve"> </w:t>
            </w:r>
            <w:proofErr w:type="spellStart"/>
            <w:r w:rsidRPr="00700203">
              <w:rPr>
                <w:i/>
                <w:iCs/>
              </w:rPr>
              <w:t>suszone,olej</w:t>
            </w:r>
            <w:proofErr w:type="spellEnd"/>
            <w:r w:rsidRPr="00700203">
              <w:rPr>
                <w:i/>
                <w:iCs/>
              </w:rPr>
              <w:t xml:space="preserve"> rzepakowy, cynamon, </w:t>
            </w:r>
            <w:proofErr w:type="spellStart"/>
            <w:r w:rsidRPr="00700203">
              <w:rPr>
                <w:i/>
                <w:iCs/>
              </w:rPr>
              <w:t>kurkuma,sok</w:t>
            </w:r>
            <w:proofErr w:type="spellEnd"/>
            <w:r>
              <w:t xml:space="preserve"> z </w:t>
            </w:r>
            <w:r w:rsidRPr="00700203">
              <w:rPr>
                <w:i/>
                <w:iCs/>
              </w:rPr>
              <w:t>pomarańc</w:t>
            </w:r>
            <w:r>
              <w:rPr>
                <w:i/>
                <w:iCs/>
              </w:rPr>
              <w:t>zy</w:t>
            </w:r>
            <w:r>
              <w:t xml:space="preserve">), </w:t>
            </w:r>
            <w:r w:rsidRPr="00700203">
              <w:rPr>
                <w:b/>
                <w:bCs/>
              </w:rPr>
              <w:t>pieczywo chrupkie pełnoziarniste</w:t>
            </w:r>
            <w:r w:rsidR="00C920FF">
              <w:rPr>
                <w:b/>
                <w:bCs/>
              </w:rPr>
              <w:t xml:space="preserve"> (ż</w:t>
            </w:r>
            <w:r w:rsidR="00C920FF" w:rsidRPr="00C920FF">
              <w:rPr>
                <w:b/>
                <w:bCs/>
                <w:i/>
                <w:iCs/>
              </w:rPr>
              <w:t>yto, pszenica</w:t>
            </w:r>
            <w:r w:rsidR="00C920FF">
              <w:rPr>
                <w:b/>
                <w:bCs/>
              </w:rPr>
              <w:t xml:space="preserve">)1 </w:t>
            </w:r>
            <w:proofErr w:type="spellStart"/>
            <w:r w:rsidR="00C920FF">
              <w:rPr>
                <w:b/>
                <w:bCs/>
              </w:rPr>
              <w:t>szt</w:t>
            </w:r>
            <w:proofErr w:type="spellEnd"/>
          </w:p>
        </w:tc>
      </w:tr>
      <w:tr w:rsidR="00BB2063" w14:paraId="706BC37A" w14:textId="77777777" w:rsidTr="00BB206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98B9" w14:textId="7FE23454" w:rsidR="00BB2063" w:rsidRDefault="00BB20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ŚRODA  </w:t>
            </w:r>
            <w:r w:rsidR="00C033AD">
              <w:rPr>
                <w:b/>
              </w:rPr>
              <w:t>24</w:t>
            </w:r>
            <w:r>
              <w:rPr>
                <w:b/>
              </w:rPr>
              <w:t>.04.2024</w:t>
            </w:r>
          </w:p>
        </w:tc>
      </w:tr>
      <w:tr w:rsidR="00BB2063" w14:paraId="4727F074" w14:textId="77777777" w:rsidTr="00BB206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0A17" w14:textId="55A2D1EE" w:rsidR="00BB2063" w:rsidRDefault="006E2A10">
            <w:pPr>
              <w:spacing w:after="0" w:line="240" w:lineRule="auto"/>
              <w:jc w:val="center"/>
            </w:pPr>
            <w:r w:rsidRPr="006E2A10">
              <w:rPr>
                <w:b/>
                <w:bCs/>
              </w:rPr>
              <w:t>Kakao</w:t>
            </w:r>
            <w:r w:rsidR="00BB2063" w:rsidRPr="006E2A10">
              <w:rPr>
                <w:b/>
                <w:bCs/>
              </w:rPr>
              <w:t xml:space="preserve"> </w:t>
            </w:r>
            <w:r w:rsidR="00BB2063">
              <w:t xml:space="preserve"> </w:t>
            </w:r>
            <w:r w:rsidR="00BB2063">
              <w:rPr>
                <w:b/>
              </w:rPr>
              <w:t>na mleku</w:t>
            </w:r>
            <w:r w:rsidR="00BB2063">
              <w:t xml:space="preserve">, 200ml, </w:t>
            </w:r>
            <w:r w:rsidR="00BB2063">
              <w:rPr>
                <w:b/>
              </w:rPr>
              <w:t>chleb orkiszowy</w:t>
            </w:r>
            <w:r w:rsidR="00BB2063">
              <w:t xml:space="preserve"> 30g (</w:t>
            </w:r>
            <w:r w:rsidR="00BB2063">
              <w:rPr>
                <w:b/>
                <w:i/>
              </w:rPr>
              <w:t xml:space="preserve">gluten), </w:t>
            </w:r>
            <w:r w:rsidR="00BB2063">
              <w:t xml:space="preserve">z masłem </w:t>
            </w:r>
            <w:r w:rsidR="00BB2063">
              <w:rPr>
                <w:b/>
                <w:i/>
              </w:rPr>
              <w:t>(mleko)</w:t>
            </w:r>
            <w:r w:rsidR="00BB2063">
              <w:t xml:space="preserve"> 4g, ogórkiem kiszonym 10g,pomidor 10g , szczypiorek2g, sałata 2g </w:t>
            </w:r>
            <w:r>
              <w:t xml:space="preserve">parówki z szynki na ciepło </w:t>
            </w:r>
            <w:r w:rsidR="009E7F84">
              <w:t xml:space="preserve">30g </w:t>
            </w:r>
            <w:r>
              <w:t>z ketchupem ,</w:t>
            </w:r>
            <w:r w:rsidR="00BB2063">
              <w:t xml:space="preserve">herbata </w:t>
            </w:r>
            <w:r w:rsidR="00640557">
              <w:t xml:space="preserve">miętowa </w:t>
            </w:r>
            <w:r w:rsidR="00BB2063">
              <w:t>200ml</w:t>
            </w:r>
          </w:p>
          <w:p w14:paraId="678B0E69" w14:textId="77777777" w:rsidR="00BB2063" w:rsidRDefault="00BB2063">
            <w:pPr>
              <w:spacing w:after="0" w:line="240" w:lineRule="auto"/>
              <w:jc w:val="center"/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CE4D" w14:textId="69862E7A" w:rsidR="00BB2063" w:rsidRDefault="00BE7C98">
            <w:pPr>
              <w:spacing w:after="0" w:line="240" w:lineRule="auto"/>
              <w:jc w:val="center"/>
            </w:pPr>
            <w:r w:rsidRPr="005C2F5C">
              <w:rPr>
                <w:b/>
                <w:bCs/>
              </w:rPr>
              <w:t>Naleśniki z białym serem</w:t>
            </w:r>
            <w:r w:rsidR="005C2F5C">
              <w:rPr>
                <w:b/>
                <w:bCs/>
              </w:rPr>
              <w:t xml:space="preserve"> </w:t>
            </w:r>
            <w:r w:rsidR="005C2F5C">
              <w:rPr>
                <w:b/>
                <w:bCs/>
                <w:i/>
                <w:iCs/>
              </w:rPr>
              <w:t>(</w:t>
            </w:r>
            <w:proofErr w:type="spellStart"/>
            <w:r w:rsidR="005C2F5C">
              <w:rPr>
                <w:b/>
                <w:bCs/>
                <w:i/>
                <w:iCs/>
              </w:rPr>
              <w:t>mleko,jaja,pszenica</w:t>
            </w:r>
            <w:proofErr w:type="spellEnd"/>
            <w:r w:rsidR="005C2F5C">
              <w:rPr>
                <w:b/>
                <w:bCs/>
                <w:i/>
                <w:iCs/>
              </w:rPr>
              <w:t>)</w:t>
            </w:r>
            <w:r>
              <w:t xml:space="preserve">, dżem truskawkowy 100%, polewa z </w:t>
            </w:r>
            <w:r w:rsidRPr="005C2F5C">
              <w:rPr>
                <w:b/>
                <w:bCs/>
              </w:rPr>
              <w:t>jogurtu naturalnego</w:t>
            </w:r>
            <w:r w:rsidR="005C2F5C">
              <w:rPr>
                <w:b/>
                <w:bCs/>
              </w:rPr>
              <w:t xml:space="preserve"> (</w:t>
            </w:r>
            <w:r w:rsidR="005C2F5C">
              <w:rPr>
                <w:b/>
                <w:bCs/>
                <w:i/>
                <w:iCs/>
              </w:rPr>
              <w:t>mleko</w:t>
            </w:r>
            <w:r>
              <w:t xml:space="preserve"> z jagodami</w:t>
            </w:r>
            <w:r w:rsidR="005C2F5C">
              <w:t xml:space="preserve"> 180g/50ml</w:t>
            </w:r>
            <w:r>
              <w:t xml:space="preserve">, słupki warzyw, </w:t>
            </w:r>
            <w:r w:rsidR="00B363E3">
              <w:t>kalarepka</w:t>
            </w:r>
            <w:r>
              <w:t>, marchewka, papryka</w:t>
            </w:r>
            <w:r w:rsidR="005C2F5C">
              <w:t xml:space="preserve"> 30g</w:t>
            </w:r>
            <w:r w:rsidR="00BB2063">
              <w:t xml:space="preserve">, kompot owocowy 250ml </w:t>
            </w:r>
            <w:r w:rsidR="00BB2063">
              <w:rPr>
                <w:i/>
              </w:rPr>
              <w:t>(</w:t>
            </w:r>
            <w:proofErr w:type="spellStart"/>
            <w:r w:rsidR="00BB2063">
              <w:rPr>
                <w:i/>
              </w:rPr>
              <w:t>jabłko,porzeczka,wiśnia</w:t>
            </w:r>
            <w:proofErr w:type="spellEnd"/>
            <w:r w:rsidR="00BB2063">
              <w:rPr>
                <w:i/>
              </w:rPr>
              <w:t>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38FD" w14:textId="737031EE" w:rsidR="00BB2063" w:rsidRDefault="00BB2063">
            <w:pPr>
              <w:spacing w:after="0" w:line="240" w:lineRule="auto"/>
              <w:jc w:val="center"/>
            </w:pPr>
            <w:r>
              <w:t xml:space="preserve">Zupa </w:t>
            </w:r>
            <w:r w:rsidR="00C10DC3">
              <w:t xml:space="preserve">szczawiowa z </w:t>
            </w:r>
            <w:r w:rsidR="00C10DC3" w:rsidRPr="00C10DC3">
              <w:rPr>
                <w:b/>
                <w:bCs/>
              </w:rPr>
              <w:t>jajkiem</w:t>
            </w:r>
            <w:r>
              <w:t xml:space="preserve"> </w:t>
            </w:r>
            <w:r w:rsidR="00C10DC3">
              <w:t>,</w:t>
            </w:r>
            <w:r>
              <w:t xml:space="preserve"> ziemniakami i natką pietruszki 250ml </w:t>
            </w:r>
          </w:p>
          <w:p w14:paraId="09A613A9" w14:textId="5D546D04" w:rsidR="00BB2063" w:rsidRDefault="00BB206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(gluten , </w:t>
            </w:r>
            <w:proofErr w:type="spellStart"/>
            <w:r>
              <w:rPr>
                <w:b/>
                <w:i/>
              </w:rPr>
              <w:t>seler</w:t>
            </w:r>
            <w:r w:rsidR="00C920FF">
              <w:rPr>
                <w:b/>
                <w:i/>
              </w:rPr>
              <w:t>,mleko</w:t>
            </w:r>
            <w:proofErr w:type="spellEnd"/>
            <w:r>
              <w:rPr>
                <w:b/>
                <w:i/>
              </w:rPr>
              <w:t xml:space="preserve">) </w:t>
            </w:r>
          </w:p>
          <w:p w14:paraId="7A486A6E" w14:textId="408B6FBB" w:rsidR="00BB2063" w:rsidRDefault="00C920FF" w:rsidP="00B363E3">
            <w:pPr>
              <w:spacing w:after="0" w:line="240" w:lineRule="auto"/>
              <w:jc w:val="center"/>
            </w:pPr>
            <w:r>
              <w:t>W</w:t>
            </w:r>
            <w:r w:rsidR="00700203">
              <w:t>inogron</w:t>
            </w:r>
            <w:r>
              <w:t xml:space="preserve"> 60g</w:t>
            </w:r>
          </w:p>
        </w:tc>
      </w:tr>
      <w:tr w:rsidR="00BB2063" w14:paraId="59E06BDC" w14:textId="77777777" w:rsidTr="00BB206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5A98" w14:textId="6B982361" w:rsidR="00BB2063" w:rsidRDefault="00BB20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3796A">
              <w:rPr>
                <w:b/>
              </w:rPr>
              <w:t>Z</w:t>
            </w:r>
            <w:r>
              <w:rPr>
                <w:b/>
              </w:rPr>
              <w:t xml:space="preserve">WARTEK  </w:t>
            </w:r>
            <w:r w:rsidR="00C033AD">
              <w:rPr>
                <w:b/>
              </w:rPr>
              <w:t>25</w:t>
            </w:r>
            <w:r>
              <w:rPr>
                <w:b/>
              </w:rPr>
              <w:t>.04.2024</w:t>
            </w:r>
          </w:p>
        </w:tc>
      </w:tr>
      <w:tr w:rsidR="00BB2063" w14:paraId="6B87C803" w14:textId="77777777" w:rsidTr="00BB206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6AD51" w14:textId="60BB30C2" w:rsidR="00BB2063" w:rsidRDefault="00BB2063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Kawa zbożowa</w:t>
            </w:r>
            <w:r>
              <w:t xml:space="preserve"> </w:t>
            </w:r>
            <w:r>
              <w:rPr>
                <w:b/>
              </w:rPr>
              <w:t>(żyto)na mleku</w:t>
            </w:r>
            <w:r>
              <w:t xml:space="preserve">, 200ml, </w:t>
            </w:r>
            <w:r>
              <w:rPr>
                <w:b/>
              </w:rPr>
              <w:t>chleb pszenno-żytni</w:t>
            </w:r>
            <w:r>
              <w:t xml:space="preserve"> 60g (</w:t>
            </w:r>
            <w:r>
              <w:rPr>
                <w:b/>
                <w:i/>
              </w:rPr>
              <w:t xml:space="preserve">gluten), </w:t>
            </w:r>
            <w:r>
              <w:t xml:space="preserve">z masłem </w:t>
            </w:r>
            <w:r>
              <w:rPr>
                <w:b/>
                <w:i/>
              </w:rPr>
              <w:t>(mleko)</w:t>
            </w:r>
            <w:r>
              <w:t xml:space="preserve"> 8g,stół szwedzki:</w:t>
            </w:r>
            <w:r>
              <w:rPr>
                <w:b/>
              </w:rPr>
              <w:t xml:space="preserve"> jajko</w:t>
            </w:r>
            <w:r>
              <w:t xml:space="preserve">, </w:t>
            </w:r>
            <w:r w:rsidR="00640557">
              <w:t>twarożek truskawkowy</w:t>
            </w:r>
            <w:r>
              <w:t xml:space="preserve">, szynka drobiowa , </w:t>
            </w:r>
            <w:proofErr w:type="spellStart"/>
            <w:r>
              <w:t>rukola</w:t>
            </w:r>
            <w:proofErr w:type="spellEnd"/>
            <w:r>
              <w:t>, papryka, rzodkiewka, ogórek  , kiełki (15g), herbata zielona 200ml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9E15" w14:textId="6E872122" w:rsidR="00BB2063" w:rsidRDefault="003A6C99">
            <w:pPr>
              <w:spacing w:after="0" w:line="240" w:lineRule="auto"/>
              <w:jc w:val="center"/>
            </w:pPr>
            <w:r>
              <w:t>Kasza</w:t>
            </w:r>
            <w:r>
              <w:rPr>
                <w:b/>
              </w:rPr>
              <w:t xml:space="preserve"> </w:t>
            </w:r>
            <w:r w:rsidRPr="005C2F5C">
              <w:rPr>
                <w:bCs/>
              </w:rPr>
              <w:t>gryczana</w:t>
            </w:r>
            <w:r>
              <w:t xml:space="preserve"> , pieczeń rzymska </w:t>
            </w:r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jaja,gluten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t xml:space="preserve"> w sosie koperkowym 60/50ml (</w:t>
            </w:r>
            <w:r>
              <w:rPr>
                <w:b/>
                <w:i/>
              </w:rPr>
              <w:t>gluten)</w:t>
            </w:r>
            <w:r>
              <w:t>, marchewka z groszkiem zielonym 60g, kompot z agrestu 250ml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C7D5" w14:textId="7D25BF13" w:rsidR="00BB2063" w:rsidRDefault="00BB2063" w:rsidP="00C10DC3">
            <w:pPr>
              <w:spacing w:after="0" w:line="240" w:lineRule="auto"/>
              <w:jc w:val="center"/>
              <w:rPr>
                <w:b/>
                <w:i/>
              </w:rPr>
            </w:pPr>
            <w:r>
              <w:t xml:space="preserve">Zupa </w:t>
            </w:r>
            <w:r w:rsidR="008266B5">
              <w:t>kalafiorowa</w:t>
            </w:r>
            <w:r>
              <w:t xml:space="preserve"> z ziemniakami i natką pietruszki 250ml </w:t>
            </w:r>
            <w:r>
              <w:rPr>
                <w:b/>
                <w:i/>
              </w:rPr>
              <w:t>(seler, mleko)</w:t>
            </w:r>
          </w:p>
          <w:p w14:paraId="6EBD342E" w14:textId="2970FDB0" w:rsidR="00BB2063" w:rsidRPr="00223744" w:rsidRDefault="00223744">
            <w:pPr>
              <w:spacing w:after="0" w:line="240" w:lineRule="auto"/>
              <w:jc w:val="center"/>
              <w:rPr>
                <w:i/>
                <w:iCs/>
              </w:rPr>
            </w:pPr>
            <w:r>
              <w:t>Ciastka owsiane z wiśnią bez cukru 2szt</w:t>
            </w:r>
            <w:r w:rsidRPr="00223744">
              <w:rPr>
                <w:b/>
                <w:bCs/>
                <w:i/>
                <w:iCs/>
              </w:rPr>
              <w:t xml:space="preserve">(płatki </w:t>
            </w:r>
            <w:proofErr w:type="spellStart"/>
            <w:r w:rsidRPr="00223744">
              <w:rPr>
                <w:b/>
                <w:bCs/>
                <w:i/>
                <w:iCs/>
              </w:rPr>
              <w:t>owsiane</w:t>
            </w:r>
            <w:r>
              <w:t>,</w:t>
            </w:r>
            <w:r>
              <w:rPr>
                <w:b/>
                <w:bCs/>
                <w:i/>
                <w:iCs/>
              </w:rPr>
              <w:t>jaja,</w:t>
            </w:r>
            <w:r>
              <w:rPr>
                <w:i/>
                <w:iCs/>
              </w:rPr>
              <w:t>syrop</w:t>
            </w:r>
            <w:proofErr w:type="spellEnd"/>
            <w:r>
              <w:rPr>
                <w:i/>
                <w:iCs/>
              </w:rPr>
              <w:t xml:space="preserve"> z </w:t>
            </w:r>
            <w:proofErr w:type="spellStart"/>
            <w:r>
              <w:rPr>
                <w:i/>
                <w:iCs/>
              </w:rPr>
              <w:t>agawy,olej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rzepakowy,wisnie</w:t>
            </w:r>
            <w:proofErr w:type="spellEnd"/>
            <w:r>
              <w:rPr>
                <w:i/>
                <w:iCs/>
              </w:rPr>
              <w:t xml:space="preserve">), </w:t>
            </w:r>
            <w:r w:rsidRPr="00223744">
              <w:t>sok jabłkowy</w:t>
            </w:r>
            <w:r>
              <w:t xml:space="preserve"> 100% 200ml</w:t>
            </w:r>
          </w:p>
        </w:tc>
      </w:tr>
      <w:tr w:rsidR="00BB2063" w14:paraId="5011F7DB" w14:textId="77777777" w:rsidTr="00BB206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10C4E" w14:textId="2982FAC7" w:rsidR="00BB2063" w:rsidRDefault="00BB20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PIĄTEK  </w:t>
            </w:r>
            <w:r w:rsidR="00C033AD">
              <w:rPr>
                <w:b/>
              </w:rPr>
              <w:t>26</w:t>
            </w:r>
            <w:r>
              <w:rPr>
                <w:b/>
              </w:rPr>
              <w:t>.04.2024</w:t>
            </w:r>
          </w:p>
        </w:tc>
      </w:tr>
      <w:tr w:rsidR="00BB2063" w14:paraId="40D2C696" w14:textId="77777777" w:rsidTr="00BB2063"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7F7F" w14:textId="4DAD7920" w:rsidR="00BB2063" w:rsidRDefault="00BB2063">
            <w:pPr>
              <w:spacing w:after="0" w:line="240" w:lineRule="auto"/>
              <w:jc w:val="center"/>
            </w:pPr>
            <w:r>
              <w:rPr>
                <w:b/>
              </w:rPr>
              <w:t xml:space="preserve">Płatki </w:t>
            </w:r>
            <w:r w:rsidR="009E7F84">
              <w:rPr>
                <w:b/>
              </w:rPr>
              <w:t>jęczmienne</w:t>
            </w:r>
            <w:r>
              <w:rPr>
                <w:b/>
              </w:rPr>
              <w:t xml:space="preserve"> (</w:t>
            </w:r>
            <w:r>
              <w:rPr>
                <w:b/>
                <w:i/>
              </w:rPr>
              <w:t>gluten)</w:t>
            </w:r>
            <w:r>
              <w:rPr>
                <w:b/>
              </w:rPr>
              <w:t>na mleku</w:t>
            </w:r>
            <w:r>
              <w:t xml:space="preserve"> z wiśniami suszonymi 200 ml, </w:t>
            </w:r>
            <w:r>
              <w:rPr>
                <w:b/>
              </w:rPr>
              <w:t>bułka ze słonecznikiem</w:t>
            </w:r>
            <w:r>
              <w:t xml:space="preserve"> 30 g </w:t>
            </w:r>
            <w:r w:rsidR="009E7F84" w:rsidRPr="00E3796A">
              <w:rPr>
                <w:b/>
                <w:bCs/>
              </w:rPr>
              <w:t>masłem</w:t>
            </w:r>
            <w:r w:rsidR="009E7F84">
              <w:t xml:space="preserve"> 4g, serem żółtym (</w:t>
            </w:r>
            <w:r w:rsidR="009E7F84" w:rsidRPr="009E7F84">
              <w:rPr>
                <w:b/>
                <w:bCs/>
                <w:i/>
                <w:iCs/>
              </w:rPr>
              <w:t>mleko</w:t>
            </w:r>
            <w:r w:rsidR="009E7F84">
              <w:t>)</w:t>
            </w:r>
            <w:r w:rsidRPr="00640557">
              <w:rPr>
                <w:b/>
                <w:bCs/>
                <w:i/>
                <w:iCs/>
              </w:rPr>
              <w:t xml:space="preserve">  </w:t>
            </w:r>
            <w:r>
              <w:t xml:space="preserve">20g, sałata, 2g, rzodkiewka 10g, </w:t>
            </w:r>
            <w:r w:rsidR="00640557">
              <w:t>ogórek</w:t>
            </w:r>
            <w:r>
              <w:t xml:space="preserve"> 5g, herbata z lipy 200ml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1D67" w14:textId="32ABF264" w:rsidR="00BB2063" w:rsidRDefault="005C2F5C">
            <w:pPr>
              <w:spacing w:after="0" w:line="240" w:lineRule="auto"/>
              <w:jc w:val="center"/>
              <w:rPr>
                <w:b/>
                <w:i/>
              </w:rPr>
            </w:pPr>
            <w:r>
              <w:t>Pieczone pulpety rybne (</w:t>
            </w:r>
            <w:r w:rsidRPr="005C2F5C">
              <w:rPr>
                <w:b/>
                <w:bCs/>
              </w:rPr>
              <w:t>dorsz</w:t>
            </w:r>
            <w:r>
              <w:rPr>
                <w:b/>
                <w:bCs/>
                <w:i/>
                <w:iCs/>
              </w:rPr>
              <w:t>(</w:t>
            </w:r>
            <w:proofErr w:type="spellStart"/>
            <w:r>
              <w:rPr>
                <w:b/>
                <w:bCs/>
                <w:i/>
                <w:iCs/>
              </w:rPr>
              <w:t>gluten,jaja</w:t>
            </w:r>
            <w:proofErr w:type="spellEnd"/>
            <w:r>
              <w:rPr>
                <w:b/>
                <w:bCs/>
                <w:i/>
                <w:iCs/>
              </w:rPr>
              <w:t>)</w:t>
            </w:r>
            <w:r>
              <w:t xml:space="preserve"> w sosie pomidorowym 60g/50ml z ryżem 130g</w:t>
            </w:r>
            <w:r w:rsidR="00BB2063">
              <w:t xml:space="preserve">, </w:t>
            </w:r>
            <w:r>
              <w:t xml:space="preserve">surówka z białej kapusty </w:t>
            </w:r>
            <w:r w:rsidR="000163FB">
              <w:t>(</w:t>
            </w:r>
            <w:proofErr w:type="spellStart"/>
            <w:r w:rsidR="000163FB">
              <w:rPr>
                <w:i/>
                <w:iCs/>
              </w:rPr>
              <w:t>cebula,marchew,soł,pieprz,sok</w:t>
            </w:r>
            <w:proofErr w:type="spellEnd"/>
            <w:r w:rsidR="000163FB">
              <w:rPr>
                <w:i/>
                <w:iCs/>
              </w:rPr>
              <w:t xml:space="preserve"> z </w:t>
            </w:r>
            <w:proofErr w:type="spellStart"/>
            <w:r w:rsidR="000163FB">
              <w:rPr>
                <w:i/>
                <w:iCs/>
              </w:rPr>
              <w:t>cytryny,olej</w:t>
            </w:r>
            <w:proofErr w:type="spellEnd"/>
            <w:r w:rsidR="000163FB">
              <w:rPr>
                <w:i/>
                <w:iCs/>
              </w:rPr>
              <w:t xml:space="preserve"> rzepakowy)</w:t>
            </w:r>
            <w:r>
              <w:t>30g</w:t>
            </w:r>
            <w:r w:rsidR="00E16DB7">
              <w:t xml:space="preserve"> </w:t>
            </w:r>
            <w:r w:rsidR="00BB2063">
              <w:t>kompot z czerwonej porzeczki 250ml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D4DE" w14:textId="77777777" w:rsidR="000163FB" w:rsidRDefault="00BB2063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Zupa </w:t>
            </w:r>
            <w:r w:rsidR="000163FB">
              <w:rPr>
                <w:bCs/>
              </w:rPr>
              <w:t xml:space="preserve">krupnik z kaszą </w:t>
            </w:r>
            <w:proofErr w:type="spellStart"/>
            <w:r w:rsidR="000163FB">
              <w:rPr>
                <w:bCs/>
              </w:rPr>
              <w:t>jaglną</w:t>
            </w:r>
            <w:proofErr w:type="spellEnd"/>
            <w:r w:rsidR="000163FB">
              <w:rPr>
                <w:bCs/>
              </w:rPr>
              <w:t xml:space="preserve"> </w:t>
            </w:r>
          </w:p>
          <w:p w14:paraId="589C84BB" w14:textId="0027A767" w:rsidR="00E3796A" w:rsidRDefault="000163FB">
            <w:pPr>
              <w:spacing w:after="0" w:line="240" w:lineRule="auto"/>
              <w:jc w:val="center"/>
            </w:pPr>
            <w:r>
              <w:rPr>
                <w:bCs/>
              </w:rPr>
              <w:t>i</w:t>
            </w:r>
            <w:r w:rsidR="00BB2063">
              <w:rPr>
                <w:bCs/>
              </w:rPr>
              <w:t xml:space="preserve"> ziemniakami</w:t>
            </w:r>
            <w:r w:rsidR="00BB2063">
              <w:rPr>
                <w:b/>
              </w:rPr>
              <w:t xml:space="preserve"> </w:t>
            </w:r>
            <w:r w:rsidR="00BB2063">
              <w:t xml:space="preserve"> i natką pietruszki </w:t>
            </w:r>
            <w:r w:rsidR="00BB2063">
              <w:rPr>
                <w:b/>
                <w:i/>
              </w:rPr>
              <w:t>(seler ,mleko)</w:t>
            </w:r>
            <w:r w:rsidR="00BB2063">
              <w:t xml:space="preserve"> </w:t>
            </w:r>
          </w:p>
          <w:p w14:paraId="62F3DF84" w14:textId="21021BDE" w:rsidR="00BB2063" w:rsidRPr="00E3796A" w:rsidRDefault="00E3796A">
            <w:pPr>
              <w:spacing w:after="0" w:line="240" w:lineRule="auto"/>
              <w:jc w:val="center"/>
              <w:rPr>
                <w:b/>
                <w:iCs/>
              </w:rPr>
            </w:pPr>
            <w:r w:rsidRPr="00E3796A">
              <w:rPr>
                <w:iCs/>
              </w:rPr>
              <w:t xml:space="preserve">Koktajl truskawkowy z </w:t>
            </w:r>
            <w:proofErr w:type="spellStart"/>
            <w:r w:rsidRPr="00E3796A">
              <w:rPr>
                <w:iCs/>
              </w:rPr>
              <w:t>chia</w:t>
            </w:r>
            <w:proofErr w:type="spellEnd"/>
            <w:r w:rsidRPr="00E3796A">
              <w:rPr>
                <w:iCs/>
              </w:rPr>
              <w:t xml:space="preserve"> (truskawki, nasiona </w:t>
            </w:r>
            <w:proofErr w:type="spellStart"/>
            <w:r w:rsidRPr="00E3796A">
              <w:rPr>
                <w:iCs/>
              </w:rPr>
              <w:t>chia</w:t>
            </w:r>
            <w:proofErr w:type="spellEnd"/>
            <w:r w:rsidRPr="00E3796A">
              <w:rPr>
                <w:iCs/>
              </w:rPr>
              <w:t xml:space="preserve">, </w:t>
            </w:r>
            <w:r w:rsidRPr="00E3796A">
              <w:rPr>
                <w:b/>
                <w:iCs/>
              </w:rPr>
              <w:t xml:space="preserve">mleko) </w:t>
            </w:r>
            <w:r w:rsidRPr="00E3796A">
              <w:rPr>
                <w:iCs/>
              </w:rPr>
              <w:t xml:space="preserve">150ml, pałeczka kukurydziana (mąka kukurydziana) 2 </w:t>
            </w:r>
            <w:proofErr w:type="spellStart"/>
            <w:r w:rsidRPr="00E3796A">
              <w:rPr>
                <w:iCs/>
              </w:rPr>
              <w:t>szt</w:t>
            </w:r>
            <w:proofErr w:type="spellEnd"/>
            <w:r w:rsidRPr="00E3796A">
              <w:rPr>
                <w:iCs/>
              </w:rPr>
              <w:t xml:space="preserve">  </w:t>
            </w:r>
          </w:p>
        </w:tc>
      </w:tr>
    </w:tbl>
    <w:p w14:paraId="71193717" w14:textId="77777777" w:rsidR="00BB2063" w:rsidRDefault="00BB2063" w:rsidP="00BB2063">
      <w:pPr>
        <w:jc w:val="center"/>
      </w:pPr>
    </w:p>
    <w:p w14:paraId="6F635BF2" w14:textId="77777777" w:rsidR="00BB2063" w:rsidRDefault="00BB2063" w:rsidP="00BB206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sz w:val="1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color w:val="FF0000"/>
          <w:sz w:val="16"/>
          <w:szCs w:val="24"/>
          <w:lang w:eastAsia="pl-PL"/>
        </w:rPr>
        <w:t>Wykaz substancji i produktów powodujących alergie lub nietolerancje pokarmowe wykorzystanych do przygotowania posiłków na terenie naszej kuchni zaznaczono pogrubioną czcionką.</w:t>
      </w:r>
    </w:p>
    <w:p w14:paraId="51CB5703" w14:textId="77777777" w:rsidR="00BB2063" w:rsidRDefault="00BB2063" w:rsidP="00BB2063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Rozp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PEiR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Nr 1169/2011 z dn. 25.10.11r</w:t>
      </w:r>
      <w:r>
        <w:rPr>
          <w:rFonts w:ascii="Times New Roman" w:eastAsia="Times New Roman" w:hAnsi="Times New Roman" w:cs="Times New Roman"/>
          <w:i/>
          <w:iCs/>
          <w:sz w:val="16"/>
          <w:szCs w:val="24"/>
          <w:lang w:eastAsia="pl-PL"/>
        </w:rPr>
        <w:t xml:space="preserve">. w sprawie przekazywania konsumentom informacji na temat żywności. </w:t>
      </w:r>
      <w:r>
        <w:rPr>
          <w:rFonts w:ascii="Times New Roman" w:eastAsia="Times New Roman" w:hAnsi="Times New Roman" w:cs="Times New Roman"/>
          <w:sz w:val="16"/>
          <w:szCs w:val="24"/>
          <w:lang w:eastAsia="pl-PL"/>
        </w:rPr>
        <w:t>Załącznik Nr II</w:t>
      </w:r>
    </w:p>
    <w:p w14:paraId="00D5F0ED" w14:textId="77777777" w:rsidR="00BB2063" w:rsidRDefault="00BB2063" w:rsidP="00BB2063">
      <w:pPr>
        <w:tabs>
          <w:tab w:val="left" w:pos="1248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0"/>
          <w:szCs w:val="18"/>
          <w:lang w:eastAsia="pl-PL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Dla dzieci o zapotrzebowaniu energetycznym 1000-1400 kcal na dobę</w:t>
      </w:r>
    </w:p>
    <w:p w14:paraId="2A88579E" w14:textId="77777777" w:rsidR="00BB2063" w:rsidRDefault="00BB2063" w:rsidP="00BB2063">
      <w:pPr>
        <w:spacing w:after="0"/>
      </w:pPr>
      <w:r>
        <w:rPr>
          <w:b/>
          <w:sz w:val="16"/>
          <w:szCs w:val="16"/>
        </w:rPr>
        <w:t xml:space="preserve">*W zakładzie u </w:t>
      </w:r>
      <w:proofErr w:type="spellStart"/>
      <w:r>
        <w:rPr>
          <w:b/>
          <w:sz w:val="16"/>
          <w:szCs w:val="16"/>
        </w:rPr>
        <w:t>zywane</w:t>
      </w:r>
      <w:proofErr w:type="spellEnd"/>
      <w:r>
        <w:rPr>
          <w:b/>
          <w:sz w:val="16"/>
          <w:szCs w:val="16"/>
        </w:rPr>
        <w:t xml:space="preserve">  </w:t>
      </w:r>
      <w:proofErr w:type="spellStart"/>
      <w:r>
        <w:rPr>
          <w:b/>
          <w:sz w:val="16"/>
          <w:szCs w:val="16"/>
        </w:rPr>
        <w:t>sa</w:t>
      </w:r>
      <w:proofErr w:type="spellEnd"/>
      <w:r>
        <w:rPr>
          <w:b/>
          <w:sz w:val="16"/>
          <w:szCs w:val="16"/>
        </w:rPr>
        <w:t xml:space="preserve">   substancje  lub  produkty powodujące  alergie  lub  reakcje  nietolerancji, które mogą dostać  się  do  produktu  gotowego  w  ilościach  śladowych  na skutek  reakcji  krzyżowych *mleko, sezam, ziarna zbóż zawierających gluten, seler, jaja, soja, ryba, gorczyca, kakao</w:t>
      </w:r>
    </w:p>
    <w:p w14:paraId="4B95FF9F" w14:textId="77777777" w:rsidR="00BB2063" w:rsidRDefault="00BB2063" w:rsidP="00BB2063">
      <w:pPr>
        <w:spacing w:after="0"/>
      </w:pPr>
      <w:r>
        <w:rPr>
          <w:sz w:val="16"/>
          <w:szCs w:val="16"/>
        </w:rPr>
        <w:t>Do  przygotowania  potraw  na  ciepło  używamy  oleju  rzepakowego, natomiast  do  surówek  i  sałatek  oleje  nierafinowane  np. oliwa z oliwek, rzepakowy, lniany .</w:t>
      </w:r>
    </w:p>
    <w:p w14:paraId="3B8D8168" w14:textId="77777777" w:rsidR="005C402D" w:rsidRPr="00607AF5" w:rsidRDefault="005C402D" w:rsidP="005C402D">
      <w:pPr>
        <w:spacing w:after="100" w:afterAutospacing="1"/>
        <w:rPr>
          <w:i/>
          <w:sz w:val="20"/>
          <w:szCs w:val="20"/>
        </w:rPr>
      </w:pPr>
      <w:r w:rsidRPr="00607AF5">
        <w:rPr>
          <w:i/>
          <w:sz w:val="20"/>
          <w:szCs w:val="20"/>
        </w:rPr>
        <w:t>Woda mineralna jest dostępna dla dzieci  w czasie pobytu w przedszkolu</w:t>
      </w:r>
    </w:p>
    <w:p w14:paraId="790E69D6" w14:textId="77777777" w:rsidR="0039189F" w:rsidRDefault="0039189F"/>
    <w:sectPr w:rsidR="0039189F" w:rsidSect="00BB2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F4CEB"/>
    <w:multiLevelType w:val="multilevel"/>
    <w:tmpl w:val="25F48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3D0A4F"/>
    <w:multiLevelType w:val="multilevel"/>
    <w:tmpl w:val="56BC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035CE2"/>
    <w:multiLevelType w:val="multilevel"/>
    <w:tmpl w:val="128C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190CBD"/>
    <w:multiLevelType w:val="multilevel"/>
    <w:tmpl w:val="B87C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63"/>
    <w:rsid w:val="000163FB"/>
    <w:rsid w:val="000260B5"/>
    <w:rsid w:val="00052245"/>
    <w:rsid w:val="000745E3"/>
    <w:rsid w:val="00132F5A"/>
    <w:rsid w:val="0017548B"/>
    <w:rsid w:val="001B2183"/>
    <w:rsid w:val="00223744"/>
    <w:rsid w:val="002E53FD"/>
    <w:rsid w:val="002E7655"/>
    <w:rsid w:val="003250D8"/>
    <w:rsid w:val="0039189F"/>
    <w:rsid w:val="003A6C99"/>
    <w:rsid w:val="003D06C6"/>
    <w:rsid w:val="003D3A8F"/>
    <w:rsid w:val="004C1205"/>
    <w:rsid w:val="005C2F5C"/>
    <w:rsid w:val="005C402D"/>
    <w:rsid w:val="005D3A52"/>
    <w:rsid w:val="00621294"/>
    <w:rsid w:val="00640557"/>
    <w:rsid w:val="006D10F4"/>
    <w:rsid w:val="006E2A10"/>
    <w:rsid w:val="00700203"/>
    <w:rsid w:val="008266B5"/>
    <w:rsid w:val="009E7F84"/>
    <w:rsid w:val="00AE30C4"/>
    <w:rsid w:val="00B363E3"/>
    <w:rsid w:val="00BB2063"/>
    <w:rsid w:val="00BE7C98"/>
    <w:rsid w:val="00C033AD"/>
    <w:rsid w:val="00C10DC3"/>
    <w:rsid w:val="00C920FF"/>
    <w:rsid w:val="00D67FE7"/>
    <w:rsid w:val="00DA6857"/>
    <w:rsid w:val="00E16DB7"/>
    <w:rsid w:val="00E3796A"/>
    <w:rsid w:val="00E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BD4C5"/>
  <w15:chartTrackingRefBased/>
  <w15:docId w15:val="{48730AB8-CBC7-403B-B633-880F158F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0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10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0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Pikul Katarzyna</dc:creator>
  <cp:keywords/>
  <dc:description/>
  <cp:lastModifiedBy>Pikul Katarzyna</cp:lastModifiedBy>
  <cp:revision>8</cp:revision>
  <cp:lastPrinted>2024-04-15T11:17:00Z</cp:lastPrinted>
  <dcterms:created xsi:type="dcterms:W3CDTF">2024-04-04T09:15:00Z</dcterms:created>
  <dcterms:modified xsi:type="dcterms:W3CDTF">2024-04-15T11:17:00Z</dcterms:modified>
</cp:coreProperties>
</file>